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AD" w:rsidRPr="00097C5F" w:rsidRDefault="003364AD" w:rsidP="003364AD">
      <w:pPr>
        <w:widowControl w:val="0"/>
        <w:autoSpaceDE w:val="0"/>
        <w:autoSpaceDN w:val="0"/>
        <w:adjustRightInd w:val="0"/>
        <w:spacing w:after="0" w:line="240" w:lineRule="auto"/>
        <w:ind w:firstLine="3185"/>
        <w:rPr>
          <w:rFonts w:ascii="Times New Roman" w:hAnsi="Times New Roman" w:cs="Times New Roman"/>
          <w:b/>
          <w:bCs/>
          <w:sz w:val="25"/>
          <w:szCs w:val="25"/>
          <w:lang w:val="sv-SE"/>
        </w:rPr>
      </w:pPr>
      <w:r w:rsidRPr="00097C5F">
        <w:rPr>
          <w:rFonts w:ascii="Times New Roman" w:hAnsi="Times New Roman" w:cs="Times New Roman"/>
          <w:b/>
          <w:bCs/>
          <w:sz w:val="25"/>
          <w:szCs w:val="25"/>
          <w:lang w:val="sv-SE"/>
        </w:rPr>
        <w:t xml:space="preserve">KISI-KISI PRAKTIK </w:t>
      </w:r>
    </w:p>
    <w:p w:rsidR="003364AD" w:rsidRPr="00097C5F" w:rsidRDefault="003364AD" w:rsidP="003364AD">
      <w:pPr>
        <w:widowControl w:val="0"/>
        <w:autoSpaceDE w:val="0"/>
        <w:autoSpaceDN w:val="0"/>
        <w:adjustRightInd w:val="0"/>
        <w:spacing w:after="0" w:line="322" w:lineRule="exact"/>
        <w:ind w:firstLine="1583"/>
        <w:rPr>
          <w:rFonts w:ascii="Times New Roman" w:hAnsi="Times New Roman" w:cs="Times New Roman"/>
          <w:b/>
          <w:bCs/>
          <w:sz w:val="25"/>
          <w:szCs w:val="25"/>
          <w:lang w:val="sv-SE"/>
        </w:rPr>
      </w:pPr>
      <w:r w:rsidRPr="00097C5F">
        <w:rPr>
          <w:rFonts w:ascii="Times New Roman" w:hAnsi="Times New Roman" w:cs="Times New Roman"/>
          <w:b/>
          <w:bCs/>
          <w:sz w:val="25"/>
          <w:szCs w:val="25"/>
          <w:lang w:val="sv-SE"/>
        </w:rPr>
        <w:t xml:space="preserve">UJIAN SEKOLAH BERSTANDAR NASIONAL </w:t>
      </w:r>
    </w:p>
    <w:p w:rsidR="003364AD" w:rsidRPr="00097C5F" w:rsidRDefault="003364AD" w:rsidP="003364AD">
      <w:pPr>
        <w:widowControl w:val="0"/>
        <w:autoSpaceDE w:val="0"/>
        <w:autoSpaceDN w:val="0"/>
        <w:adjustRightInd w:val="0"/>
        <w:spacing w:after="0" w:line="321" w:lineRule="exact"/>
        <w:ind w:firstLine="2995"/>
        <w:rPr>
          <w:rFonts w:ascii="Times New Roman" w:hAnsi="Times New Roman" w:cs="Times New Roman"/>
          <w:b/>
          <w:bCs/>
          <w:sz w:val="25"/>
          <w:szCs w:val="25"/>
          <w:lang w:val="sv-SE"/>
        </w:rPr>
      </w:pPr>
      <w:r w:rsidRPr="00097C5F">
        <w:rPr>
          <w:rFonts w:ascii="Times New Roman" w:hAnsi="Times New Roman" w:cs="Times New Roman"/>
          <w:b/>
          <w:bCs/>
          <w:sz w:val="25"/>
          <w:szCs w:val="25"/>
          <w:lang w:val="sv-SE"/>
        </w:rPr>
        <w:t xml:space="preserve">Pendidikan Agama Islam </w:t>
      </w:r>
    </w:p>
    <w:p w:rsidR="003364AD" w:rsidRPr="00097C5F" w:rsidRDefault="003364AD" w:rsidP="003364AD">
      <w:pPr>
        <w:widowControl w:val="0"/>
        <w:autoSpaceDE w:val="0"/>
        <w:autoSpaceDN w:val="0"/>
        <w:adjustRightInd w:val="0"/>
        <w:spacing w:after="0" w:line="321" w:lineRule="exact"/>
        <w:ind w:firstLine="2863"/>
        <w:rPr>
          <w:rFonts w:ascii="Times New Roman" w:hAnsi="Times New Roman" w:cs="Times New Roman"/>
          <w:b/>
          <w:bCs/>
          <w:sz w:val="25"/>
          <w:szCs w:val="25"/>
          <w:lang w:val="sv-SE"/>
        </w:rPr>
      </w:pPr>
      <w:r w:rsidRPr="00097C5F">
        <w:rPr>
          <w:rFonts w:ascii="Times New Roman" w:hAnsi="Times New Roman" w:cs="Times New Roman"/>
          <w:b/>
          <w:bCs/>
          <w:sz w:val="25"/>
          <w:szCs w:val="25"/>
          <w:lang w:val="sv-SE"/>
        </w:rPr>
        <w:t xml:space="preserve">Tahun Pelajaran 2015/2016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398" w:lineRule="exact"/>
        <w:ind w:firstLine="1420"/>
        <w:rPr>
          <w:rFonts w:ascii="Times New Roman" w:hAnsi="Times New Roman" w:cs="Times New Roman"/>
          <w:b/>
          <w:bCs/>
          <w:sz w:val="25"/>
          <w:szCs w:val="25"/>
          <w:lang w:val="sv-SE"/>
        </w:rPr>
      </w:pPr>
      <w:r w:rsidRPr="003364AD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     </w:t>
      </w:r>
      <w:r w:rsidR="00A84992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    </w:t>
      </w:r>
      <w:r w:rsidRPr="003364AD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</w:t>
      </w:r>
      <w:r w:rsidR="00F942A9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      </w:t>
      </w:r>
      <w:r w:rsidRPr="003364AD">
        <w:rPr>
          <w:rFonts w:ascii="Times New Roman" w:hAnsi="Times New Roman" w:cs="Times New Roman"/>
          <w:b/>
          <w:bCs/>
          <w:sz w:val="32"/>
          <w:szCs w:val="32"/>
          <w:lang w:val="sv-SE"/>
        </w:rPr>
        <w:t>SMA</w:t>
      </w:r>
      <w:r w:rsidR="00F942A9">
        <w:rPr>
          <w:rFonts w:ascii="Times New Roman" w:hAnsi="Times New Roman" w:cs="Times New Roman"/>
          <w:b/>
          <w:bCs/>
          <w:sz w:val="32"/>
          <w:szCs w:val="32"/>
          <w:lang w:val="sv-SE"/>
        </w:rPr>
        <w:t>N</w:t>
      </w:r>
      <w:r w:rsidRPr="003364AD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</w:t>
      </w:r>
      <w:r w:rsidR="00F942A9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56 </w:t>
      </w:r>
      <w:r w:rsidRPr="003364AD">
        <w:rPr>
          <w:rFonts w:ascii="Times New Roman" w:hAnsi="Times New Roman" w:cs="Times New Roman"/>
          <w:b/>
          <w:bCs/>
          <w:sz w:val="32"/>
          <w:szCs w:val="32"/>
          <w:lang w:val="sv-SE"/>
        </w:rPr>
        <w:t>JAKARTA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409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409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364A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Ujian praktik merupakan salah satu dari tiga aspek Ujian Sekolah Berstandar Nasional Pendidikan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364A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Agama  Islam  (USBN  PAI),  aspek  yang  lain  adalah  ujian  tulis  dan  akhlak  mulia.  Ujian  praktik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364A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dilaksanakan  dengan  maksud  mengukur  kemampuan  peserta  didik   dalam  menguasai  materi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364A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amaliah PAI.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364A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Adapun aspek yang diujikan adalah 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Pr="003364A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: Alquran dan Fiqh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364AD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A. MATERI UJIAN PRAKTIK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3364AD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1. Aspek Alquran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364AD">
        <w:rPr>
          <w:rFonts w:ascii="Times New Roman" w:hAnsi="Times New Roman" w:cs="Times New Roman"/>
          <w:sz w:val="24"/>
          <w:szCs w:val="24"/>
          <w:lang w:val="sv-SE"/>
        </w:rPr>
        <w:t>a.          Kompetensi yang diuji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Pr="003364AD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: </w:t>
      </w:r>
      <w:r w:rsidRPr="003364AD">
        <w:rPr>
          <w:rFonts w:ascii="Times New Roman" w:hAnsi="Times New Roman" w:cs="Times New Roman"/>
          <w:sz w:val="24"/>
          <w:szCs w:val="24"/>
          <w:lang w:val="sv-SE"/>
        </w:rPr>
        <w:t xml:space="preserve">Mampu membaca dengan hukum bacaanya, menulis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3364AD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</w:t>
      </w:r>
      <w:r w:rsidRPr="003364AD">
        <w:rPr>
          <w:rFonts w:ascii="Times New Roman" w:hAnsi="Times New Roman" w:cs="Times New Roman"/>
          <w:sz w:val="24"/>
          <w:szCs w:val="24"/>
          <w:lang w:val="sv-SE"/>
        </w:rPr>
        <w:t xml:space="preserve">ayat Alquran, serta mengimplementasikan dalam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</w:t>
      </w:r>
      <w:r w:rsidRPr="003364AD">
        <w:rPr>
          <w:rFonts w:ascii="Times New Roman" w:hAnsi="Times New Roman" w:cs="Times New Roman"/>
          <w:sz w:val="24"/>
          <w:szCs w:val="24"/>
          <w:lang w:val="sv-SE"/>
        </w:rPr>
        <w:t xml:space="preserve">kehidupan sehari-hari.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b.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Indikator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Pr="003364AD">
        <w:rPr>
          <w:rFonts w:ascii="Times New Roman" w:hAnsi="Times New Roman" w:cs="Times New Roman"/>
          <w:sz w:val="24"/>
          <w:szCs w:val="24"/>
          <w:lang w:val="sv-SE"/>
        </w:rPr>
        <w:t xml:space="preserve">Peserta didik dapat membaca dan menyalin dengan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</w:t>
      </w:r>
      <w:r w:rsidRPr="003364AD">
        <w:rPr>
          <w:rFonts w:ascii="Times New Roman" w:hAnsi="Times New Roman" w:cs="Times New Roman"/>
          <w:sz w:val="24"/>
          <w:szCs w:val="24"/>
          <w:lang w:val="sv-SE"/>
        </w:rPr>
        <w:t xml:space="preserve">benar ayat-ayat di bawah ini dengan memilih sesuai </w:t>
      </w:r>
    </w:p>
    <w:p w:rsidR="003364AD" w:rsidRPr="003364AD" w:rsidRDefault="003364AD" w:rsidP="003364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</w:t>
      </w:r>
      <w:r w:rsidRPr="003364AD">
        <w:rPr>
          <w:rFonts w:ascii="Times New Roman" w:hAnsi="Times New Roman" w:cs="Times New Roman"/>
          <w:sz w:val="24"/>
          <w:szCs w:val="24"/>
          <w:lang w:val="sv-SE"/>
        </w:rPr>
        <w:t xml:space="preserve">dengan nomor undian. </w:t>
      </w:r>
    </w:p>
    <w:p w:rsidR="003364AD" w:rsidRDefault="003364AD" w:rsidP="003364A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</w:t>
      </w:r>
      <w:r w:rsidRPr="003364AD">
        <w:rPr>
          <w:rFonts w:ascii="Times New Roman" w:hAnsi="Times New Roman" w:cs="Times New Roman"/>
          <w:sz w:val="24"/>
          <w:szCs w:val="24"/>
          <w:lang w:val="sv-SE"/>
        </w:rPr>
        <w:t xml:space="preserve">(Surat-surat Alquran)  : </w:t>
      </w:r>
    </w:p>
    <w:p w:rsidR="003364AD" w:rsidRPr="00362D21" w:rsidRDefault="003364AD" w:rsidP="003364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362D21">
        <w:rPr>
          <w:rFonts w:ascii="Times New Roman" w:hAnsi="Times New Roman" w:cs="Times New Roman"/>
          <w:sz w:val="24"/>
          <w:szCs w:val="24"/>
        </w:rPr>
        <w:t>QS Al-</w:t>
      </w:r>
      <w:proofErr w:type="spellStart"/>
      <w:r w:rsidRPr="00362D21">
        <w:rPr>
          <w:rFonts w:ascii="Times New Roman" w:hAnsi="Times New Roman" w:cs="Times New Roman"/>
          <w:sz w:val="24"/>
          <w:szCs w:val="24"/>
        </w:rPr>
        <w:t>Isra</w:t>
      </w:r>
      <w:proofErr w:type="spellEnd"/>
      <w:r w:rsidRPr="00362D21">
        <w:rPr>
          <w:rFonts w:ascii="Times New Roman" w:hAnsi="Times New Roman" w:cs="Times New Roman"/>
          <w:sz w:val="24"/>
          <w:szCs w:val="24"/>
        </w:rPr>
        <w:t xml:space="preserve"> : 32 </w:t>
      </w:r>
    </w:p>
    <w:p w:rsidR="003364AD" w:rsidRPr="00362D21" w:rsidRDefault="003364AD" w:rsidP="003364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exact"/>
        <w:ind w:left="4111"/>
        <w:rPr>
          <w:rFonts w:ascii="Times New Roman" w:hAnsi="Times New Roman" w:cs="Times New Roman"/>
          <w:sz w:val="24"/>
          <w:szCs w:val="24"/>
        </w:rPr>
      </w:pPr>
      <w:r w:rsidRPr="00362D21">
        <w:rPr>
          <w:rFonts w:ascii="Times New Roman" w:hAnsi="Times New Roman" w:cs="Times New Roman"/>
          <w:sz w:val="24"/>
          <w:szCs w:val="24"/>
        </w:rPr>
        <w:t>QS An-</w:t>
      </w:r>
      <w:proofErr w:type="spellStart"/>
      <w:r w:rsidRPr="00362D21">
        <w:rPr>
          <w:rFonts w:ascii="Times New Roman" w:hAnsi="Times New Roman" w:cs="Times New Roman"/>
          <w:sz w:val="24"/>
          <w:szCs w:val="24"/>
        </w:rPr>
        <w:t>Nuur</w:t>
      </w:r>
      <w:proofErr w:type="spellEnd"/>
      <w:r w:rsidRPr="00362D21">
        <w:rPr>
          <w:rFonts w:ascii="Times New Roman" w:hAnsi="Times New Roman" w:cs="Times New Roman"/>
          <w:sz w:val="24"/>
          <w:szCs w:val="24"/>
        </w:rPr>
        <w:t xml:space="preserve"> : 2 </w:t>
      </w:r>
    </w:p>
    <w:p w:rsidR="003364AD" w:rsidRPr="00362D21" w:rsidRDefault="003364AD" w:rsidP="003364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left="4111"/>
        <w:rPr>
          <w:rFonts w:ascii="Times New Roman" w:hAnsi="Times New Roman" w:cs="Times New Roman"/>
          <w:sz w:val="24"/>
          <w:szCs w:val="24"/>
        </w:rPr>
      </w:pPr>
      <w:r w:rsidRPr="00362D21">
        <w:rPr>
          <w:rFonts w:ascii="Times New Roman" w:hAnsi="Times New Roman" w:cs="Times New Roman"/>
          <w:sz w:val="24"/>
          <w:szCs w:val="24"/>
        </w:rPr>
        <w:t>QS An-</w:t>
      </w:r>
      <w:proofErr w:type="spellStart"/>
      <w:r w:rsidRPr="00362D21">
        <w:rPr>
          <w:rFonts w:ascii="Times New Roman" w:hAnsi="Times New Roman" w:cs="Times New Roman"/>
          <w:sz w:val="24"/>
          <w:szCs w:val="24"/>
        </w:rPr>
        <w:t>Nisa</w:t>
      </w:r>
      <w:proofErr w:type="spellEnd"/>
      <w:r w:rsidRPr="00362D21">
        <w:rPr>
          <w:rFonts w:ascii="Times New Roman" w:hAnsi="Times New Roman" w:cs="Times New Roman"/>
          <w:sz w:val="24"/>
          <w:szCs w:val="24"/>
        </w:rPr>
        <w:t xml:space="preserve"> : 59 </w:t>
      </w:r>
    </w:p>
    <w:p w:rsidR="003364AD" w:rsidRPr="00362D21" w:rsidRDefault="003364AD" w:rsidP="003364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left="4111"/>
        <w:rPr>
          <w:rFonts w:ascii="Times New Roman" w:hAnsi="Times New Roman" w:cs="Times New Roman"/>
          <w:sz w:val="24"/>
          <w:szCs w:val="24"/>
        </w:rPr>
      </w:pPr>
      <w:r w:rsidRPr="00362D21">
        <w:rPr>
          <w:rFonts w:ascii="Times New Roman" w:hAnsi="Times New Roman" w:cs="Times New Roman"/>
          <w:sz w:val="24"/>
          <w:szCs w:val="24"/>
        </w:rPr>
        <w:t>QS At-</w:t>
      </w:r>
      <w:proofErr w:type="spellStart"/>
      <w:r w:rsidRPr="00362D21">
        <w:rPr>
          <w:rFonts w:ascii="Times New Roman" w:hAnsi="Times New Roman" w:cs="Times New Roman"/>
          <w:sz w:val="24"/>
          <w:szCs w:val="24"/>
        </w:rPr>
        <w:t>Taubah</w:t>
      </w:r>
      <w:proofErr w:type="spellEnd"/>
      <w:r w:rsidRPr="00362D21">
        <w:rPr>
          <w:rFonts w:ascii="Times New Roman" w:hAnsi="Times New Roman" w:cs="Times New Roman"/>
          <w:sz w:val="24"/>
          <w:szCs w:val="24"/>
        </w:rPr>
        <w:t xml:space="preserve"> : 9 </w:t>
      </w:r>
    </w:p>
    <w:p w:rsidR="003364AD" w:rsidRPr="00362D21" w:rsidRDefault="003364AD" w:rsidP="003364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exact"/>
        <w:ind w:left="4111"/>
        <w:rPr>
          <w:rFonts w:ascii="Times New Roman" w:hAnsi="Times New Roman" w:cs="Times New Roman"/>
          <w:sz w:val="24"/>
          <w:szCs w:val="24"/>
        </w:rPr>
      </w:pPr>
      <w:r w:rsidRPr="00362D21">
        <w:rPr>
          <w:rFonts w:ascii="Times New Roman" w:hAnsi="Times New Roman" w:cs="Times New Roman"/>
          <w:sz w:val="24"/>
          <w:szCs w:val="24"/>
        </w:rPr>
        <w:t>QS Al-</w:t>
      </w:r>
      <w:proofErr w:type="spellStart"/>
      <w:r w:rsidRPr="00362D21">
        <w:rPr>
          <w:rFonts w:ascii="Times New Roman" w:hAnsi="Times New Roman" w:cs="Times New Roman"/>
          <w:sz w:val="24"/>
          <w:szCs w:val="24"/>
        </w:rPr>
        <w:t>Maidah</w:t>
      </w:r>
      <w:proofErr w:type="spellEnd"/>
      <w:r w:rsidRPr="00362D21">
        <w:rPr>
          <w:rFonts w:ascii="Times New Roman" w:hAnsi="Times New Roman" w:cs="Times New Roman"/>
          <w:sz w:val="24"/>
          <w:szCs w:val="24"/>
        </w:rPr>
        <w:t xml:space="preserve"> : 32 </w:t>
      </w:r>
    </w:p>
    <w:p w:rsidR="003364AD" w:rsidRPr="00362D21" w:rsidRDefault="003364AD" w:rsidP="003364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left="4111"/>
        <w:rPr>
          <w:rFonts w:ascii="Times New Roman" w:hAnsi="Times New Roman" w:cs="Times New Roman"/>
          <w:sz w:val="24"/>
          <w:szCs w:val="24"/>
        </w:rPr>
      </w:pPr>
      <w:r w:rsidRPr="00362D21">
        <w:rPr>
          <w:rFonts w:ascii="Times New Roman" w:hAnsi="Times New Roman" w:cs="Times New Roman"/>
          <w:sz w:val="24"/>
          <w:szCs w:val="24"/>
        </w:rPr>
        <w:t xml:space="preserve">QS Ali </w:t>
      </w:r>
      <w:proofErr w:type="spellStart"/>
      <w:r w:rsidRPr="00362D21">
        <w:rPr>
          <w:rFonts w:ascii="Times New Roman" w:hAnsi="Times New Roman" w:cs="Times New Roman"/>
          <w:sz w:val="24"/>
          <w:szCs w:val="24"/>
        </w:rPr>
        <w:t>Imran</w:t>
      </w:r>
      <w:proofErr w:type="spellEnd"/>
      <w:r w:rsidRPr="00362D21">
        <w:rPr>
          <w:rFonts w:ascii="Times New Roman" w:hAnsi="Times New Roman" w:cs="Times New Roman"/>
          <w:sz w:val="24"/>
          <w:szCs w:val="24"/>
        </w:rPr>
        <w:t xml:space="preserve"> : 159 </w:t>
      </w:r>
    </w:p>
    <w:p w:rsidR="003364AD" w:rsidRPr="00362D21" w:rsidRDefault="003364AD" w:rsidP="003364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exact"/>
        <w:ind w:left="4111"/>
        <w:rPr>
          <w:rFonts w:ascii="Times New Roman" w:hAnsi="Times New Roman" w:cs="Times New Roman"/>
          <w:sz w:val="24"/>
          <w:szCs w:val="24"/>
        </w:rPr>
      </w:pPr>
      <w:r w:rsidRPr="00362D21">
        <w:rPr>
          <w:rFonts w:ascii="Times New Roman" w:hAnsi="Times New Roman" w:cs="Times New Roman"/>
          <w:sz w:val="24"/>
          <w:szCs w:val="24"/>
        </w:rPr>
        <w:t xml:space="preserve">QS </w:t>
      </w:r>
      <w:proofErr w:type="spellStart"/>
      <w:r w:rsidRPr="00362D21">
        <w:rPr>
          <w:rFonts w:ascii="Times New Roman" w:hAnsi="Times New Roman" w:cs="Times New Roman"/>
          <w:sz w:val="24"/>
          <w:szCs w:val="24"/>
        </w:rPr>
        <w:t>Luqman</w:t>
      </w:r>
      <w:proofErr w:type="spellEnd"/>
      <w:r w:rsidRPr="00362D21">
        <w:rPr>
          <w:rFonts w:ascii="Times New Roman" w:hAnsi="Times New Roman" w:cs="Times New Roman"/>
          <w:sz w:val="24"/>
          <w:szCs w:val="24"/>
        </w:rPr>
        <w:t xml:space="preserve"> : 13 </w:t>
      </w:r>
      <w:proofErr w:type="spellStart"/>
      <w:r w:rsidRPr="00362D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2D21">
        <w:rPr>
          <w:rFonts w:ascii="Times New Roman" w:hAnsi="Times New Roman" w:cs="Times New Roman"/>
          <w:sz w:val="24"/>
          <w:szCs w:val="24"/>
        </w:rPr>
        <w:t xml:space="preserve"> 14 </w:t>
      </w:r>
    </w:p>
    <w:p w:rsidR="003364AD" w:rsidRPr="00362D21" w:rsidRDefault="003364AD" w:rsidP="003364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left="4111"/>
        <w:rPr>
          <w:rFonts w:ascii="Times New Roman" w:hAnsi="Times New Roman" w:cs="Times New Roman"/>
          <w:sz w:val="24"/>
          <w:szCs w:val="24"/>
        </w:rPr>
      </w:pPr>
      <w:r w:rsidRPr="00362D21">
        <w:rPr>
          <w:rFonts w:ascii="Times New Roman" w:hAnsi="Times New Roman" w:cs="Times New Roman"/>
          <w:sz w:val="24"/>
          <w:szCs w:val="24"/>
        </w:rPr>
        <w:t>QS  Al-</w:t>
      </w:r>
      <w:proofErr w:type="spellStart"/>
      <w:r w:rsidRPr="00362D21">
        <w:rPr>
          <w:rFonts w:ascii="Times New Roman" w:hAnsi="Times New Roman" w:cs="Times New Roman"/>
          <w:sz w:val="24"/>
          <w:szCs w:val="24"/>
        </w:rPr>
        <w:t>Baqarah</w:t>
      </w:r>
      <w:proofErr w:type="spellEnd"/>
      <w:r w:rsidRPr="00362D21">
        <w:rPr>
          <w:rFonts w:ascii="Times New Roman" w:hAnsi="Times New Roman" w:cs="Times New Roman"/>
          <w:sz w:val="24"/>
          <w:szCs w:val="24"/>
        </w:rPr>
        <w:t xml:space="preserve"> : 83 </w:t>
      </w:r>
    </w:p>
    <w:p w:rsidR="003364AD" w:rsidRPr="00362D21" w:rsidRDefault="003364AD" w:rsidP="003364A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535593" w:rsidRPr="00362D21" w:rsidRDefault="003364AD" w:rsidP="00535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362D21">
        <w:rPr>
          <w:rFonts w:ascii="Times New Roman" w:hAnsi="Times New Roman" w:cs="Times New Roman"/>
          <w:sz w:val="24"/>
          <w:szCs w:val="24"/>
        </w:rPr>
        <w:t xml:space="preserve">c. </w:t>
      </w:r>
      <w:r w:rsidRPr="00362D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2D2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362D21">
        <w:rPr>
          <w:rFonts w:ascii="Times New Roman" w:hAnsi="Times New Roman" w:cs="Times New Roman"/>
          <w:sz w:val="24"/>
          <w:szCs w:val="24"/>
        </w:rPr>
        <w:tab/>
      </w:r>
      <w:r w:rsidRPr="00362D21">
        <w:rPr>
          <w:rFonts w:ascii="Times New Roman" w:hAnsi="Times New Roman" w:cs="Times New Roman"/>
          <w:sz w:val="24"/>
          <w:szCs w:val="24"/>
        </w:rPr>
        <w:tab/>
      </w:r>
      <w:r w:rsidRPr="00362D21">
        <w:rPr>
          <w:rFonts w:ascii="Times New Roman" w:hAnsi="Times New Roman" w:cs="Times New Roman"/>
          <w:sz w:val="24"/>
          <w:szCs w:val="24"/>
        </w:rPr>
        <w:tab/>
      </w:r>
      <w:r w:rsidRPr="00362D2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62D21">
        <w:rPr>
          <w:rFonts w:ascii="Times New Roman" w:hAnsi="Times New Roman" w:cs="Times New Roman"/>
          <w:sz w:val="24"/>
          <w:szCs w:val="24"/>
        </w:rPr>
        <w:t xml:space="preserve">1. </w:t>
      </w:r>
      <w:r w:rsidR="00535593" w:rsidRPr="00362D21">
        <w:rPr>
          <w:rFonts w:ascii="Times New Roman" w:hAnsi="Times New Roman" w:cs="Times New Roman"/>
          <w:sz w:val="24"/>
          <w:szCs w:val="24"/>
          <w:lang w:val="sv-SE"/>
        </w:rPr>
        <w:t xml:space="preserve">Bacalah ayat Alquran surat ini </w:t>
      </w:r>
      <w:proofErr w:type="gramStart"/>
      <w:r w:rsidR="00535593" w:rsidRPr="00362D21">
        <w:rPr>
          <w:rFonts w:ascii="Times New Roman" w:hAnsi="Times New Roman" w:cs="Times New Roman"/>
          <w:sz w:val="24"/>
          <w:szCs w:val="24"/>
          <w:lang w:val="sv-SE"/>
        </w:rPr>
        <w:t>di  depan</w:t>
      </w:r>
      <w:proofErr w:type="gramEnd"/>
      <w:r w:rsidR="00535593" w:rsidRPr="00362D21">
        <w:rPr>
          <w:rFonts w:ascii="Times New Roman" w:hAnsi="Times New Roman" w:cs="Times New Roman"/>
          <w:sz w:val="24"/>
          <w:szCs w:val="24"/>
          <w:lang w:val="sv-SE"/>
        </w:rPr>
        <w:t xml:space="preserve"> penguji </w:t>
      </w:r>
    </w:p>
    <w:p w:rsidR="00362D21" w:rsidRDefault="00362D21" w:rsidP="00535593">
      <w:pPr>
        <w:widowControl w:val="0"/>
        <w:autoSpaceDE w:val="0"/>
        <w:autoSpaceDN w:val="0"/>
        <w:adjustRightInd w:val="0"/>
        <w:spacing w:after="0" w:line="252" w:lineRule="exact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</w:t>
      </w:r>
      <w:r w:rsidR="00535593" w:rsidRPr="00362D21">
        <w:rPr>
          <w:rFonts w:ascii="Times New Roman" w:hAnsi="Times New Roman" w:cs="Times New Roman"/>
          <w:sz w:val="24"/>
          <w:szCs w:val="24"/>
          <w:lang w:val="sv-SE"/>
        </w:rPr>
        <w:t>dengan tartil</w:t>
      </w:r>
    </w:p>
    <w:p w:rsidR="00362D21" w:rsidRDefault="00362D21" w:rsidP="00362D21">
      <w:pPr>
        <w:widowControl w:val="0"/>
        <w:autoSpaceDE w:val="0"/>
        <w:autoSpaceDN w:val="0"/>
        <w:adjustRightInd w:val="0"/>
        <w:spacing w:after="0" w:line="252" w:lineRule="exact"/>
        <w:ind w:left="3969" w:hanging="425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2. Salin dalam lembar pekerjaan dengan tulisan yang       bagus, jelas dan benar </w:t>
      </w:r>
    </w:p>
    <w:p w:rsidR="00362D21" w:rsidRDefault="00362D21" w:rsidP="00362D2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62D21" w:rsidRDefault="00362D21" w:rsidP="00362D2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62D21" w:rsidRDefault="00362D21" w:rsidP="00362D2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2. Aspek Fiqh</w:t>
      </w:r>
    </w:p>
    <w:p w:rsidR="00362D21" w:rsidRPr="00866F09" w:rsidRDefault="00362D21" w:rsidP="00362D2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A. Sha</w:t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>lat Jenazah</w:t>
      </w:r>
    </w:p>
    <w:p w:rsidR="00362D21" w:rsidRPr="00866F09" w:rsidRDefault="00362D21" w:rsidP="00362D2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866F09">
        <w:rPr>
          <w:rFonts w:ascii="Times New Roman" w:hAnsi="Times New Roman" w:cs="Times New Roman"/>
          <w:sz w:val="24"/>
          <w:szCs w:val="24"/>
          <w:lang w:val="sv-SE"/>
        </w:rPr>
        <w:t xml:space="preserve">a. </w:t>
      </w:r>
      <w:r w:rsidR="00866F09" w:rsidRPr="00866F0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66F09" w:rsidRPr="00866F09">
        <w:rPr>
          <w:rFonts w:ascii="Times New Roman" w:hAnsi="Times New Roman" w:cs="Times New Roman"/>
          <w:sz w:val="24"/>
          <w:szCs w:val="24"/>
          <w:lang w:val="sv-SE"/>
        </w:rPr>
        <w:tab/>
        <w:t>Kompetensi yang diuji: Mampu melaksanakan tata cara pengurusan jenazah.</w:t>
      </w:r>
    </w:p>
    <w:p w:rsidR="00866F09" w:rsidRPr="00866F09" w:rsidRDefault="00866F09" w:rsidP="00362D2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866F09" w:rsidRPr="00866F09" w:rsidRDefault="00866F09" w:rsidP="00866F09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866F09">
        <w:rPr>
          <w:rFonts w:ascii="Times New Roman" w:hAnsi="Times New Roman" w:cs="Times New Roman"/>
          <w:sz w:val="24"/>
          <w:szCs w:val="24"/>
          <w:lang w:val="sv-SE"/>
        </w:rPr>
        <w:t>b.</w:t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ab/>
        <w:t xml:space="preserve">Indikator </w:t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Pesera didik dapat mempraktikkan penyelenggaran </w:t>
      </w:r>
    </w:p>
    <w:p w:rsidR="00866F09" w:rsidRPr="00866F09" w:rsidRDefault="00866F09" w:rsidP="00866F09">
      <w:pPr>
        <w:widowControl w:val="0"/>
        <w:autoSpaceDE w:val="0"/>
        <w:autoSpaceDN w:val="0"/>
        <w:adjustRightInd w:val="0"/>
        <w:spacing w:after="0" w:line="254" w:lineRule="exact"/>
        <w:ind w:left="2880" w:firstLine="7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 xml:space="preserve">pengurusan (memandikan, mengkafani, menshalatkan </w:t>
      </w:r>
    </w:p>
    <w:p w:rsidR="00866F09" w:rsidRDefault="00866F09" w:rsidP="00866F09">
      <w:pPr>
        <w:widowControl w:val="0"/>
        <w:autoSpaceDE w:val="0"/>
        <w:autoSpaceDN w:val="0"/>
        <w:adjustRightInd w:val="0"/>
        <w:spacing w:after="0" w:line="251" w:lineRule="exact"/>
        <w:ind w:left="360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 xml:space="preserve">dan menguburkan) Jenazah. </w:t>
      </w:r>
    </w:p>
    <w:p w:rsidR="00866F09" w:rsidRPr="00866F09" w:rsidRDefault="00866F09" w:rsidP="00866F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866F09">
        <w:rPr>
          <w:rFonts w:ascii="Times New Roman" w:hAnsi="Times New Roman" w:cs="Times New Roman"/>
          <w:sz w:val="24"/>
          <w:szCs w:val="24"/>
          <w:lang w:val="sv-SE"/>
        </w:rPr>
        <w:t>Praktikkan tatacara  shalat Jenazah.</w:t>
      </w:r>
    </w:p>
    <w:p w:rsidR="00866F09" w:rsidRDefault="00866F09" w:rsidP="00362D2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866F09" w:rsidRPr="00866F09" w:rsidRDefault="00866F09" w:rsidP="00362D2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Soal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4321C2">
        <w:rPr>
          <w:rFonts w:ascii="Times New Roman" w:hAnsi="Times New Roman" w:cs="Times New Roman"/>
          <w:sz w:val="24"/>
          <w:szCs w:val="24"/>
          <w:lang w:val="sv-SE"/>
        </w:rPr>
        <w:t xml:space="preserve"> 1.   </w:t>
      </w:r>
      <w:r w:rsidR="004321C2" w:rsidRPr="00866F09">
        <w:rPr>
          <w:rFonts w:ascii="Times New Roman" w:hAnsi="Times New Roman" w:cs="Times New Roman"/>
          <w:sz w:val="24"/>
          <w:szCs w:val="24"/>
          <w:lang w:val="sv-SE"/>
        </w:rPr>
        <w:t>Praktikkan tatacara  shalat Jenazah.</w:t>
      </w:r>
    </w:p>
    <w:p w:rsidR="00362D21" w:rsidRPr="00866F09" w:rsidRDefault="00362D21" w:rsidP="00535593">
      <w:pPr>
        <w:widowControl w:val="0"/>
        <w:autoSpaceDE w:val="0"/>
        <w:autoSpaceDN w:val="0"/>
        <w:adjustRightInd w:val="0"/>
        <w:spacing w:after="0" w:line="252" w:lineRule="exact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</w:p>
    <w:p w:rsidR="00535593" w:rsidRPr="00866F09" w:rsidRDefault="00535593" w:rsidP="00535593">
      <w:pPr>
        <w:widowControl w:val="0"/>
        <w:autoSpaceDE w:val="0"/>
        <w:autoSpaceDN w:val="0"/>
        <w:adjustRightInd w:val="0"/>
        <w:spacing w:after="0" w:line="252" w:lineRule="exact"/>
        <w:ind w:firstLine="360"/>
        <w:rPr>
          <w:rFonts w:ascii="Times New Roman" w:hAnsi="Times New Roman" w:cs="Times New Roman"/>
          <w:sz w:val="24"/>
          <w:szCs w:val="24"/>
          <w:lang w:val="sv-SE"/>
        </w:rPr>
      </w:pPr>
      <w:r w:rsidRPr="00866F0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3364AD" w:rsidRPr="00866F09" w:rsidRDefault="003364AD" w:rsidP="003364AD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364AD" w:rsidRPr="00866F09" w:rsidRDefault="003364AD" w:rsidP="003364AD">
      <w:pPr>
        <w:widowControl w:val="0"/>
        <w:autoSpaceDE w:val="0"/>
        <w:autoSpaceDN w:val="0"/>
        <w:adjustRightInd w:val="0"/>
        <w:spacing w:after="0" w:line="254" w:lineRule="exact"/>
        <w:ind w:left="4111"/>
        <w:rPr>
          <w:rFonts w:ascii="Times New Roman" w:hAnsi="Times New Roman" w:cs="Times New Roman"/>
          <w:sz w:val="24"/>
          <w:szCs w:val="24"/>
          <w:lang w:val="sv-SE"/>
        </w:rPr>
      </w:pPr>
    </w:p>
    <w:p w:rsidR="003364AD" w:rsidRPr="00866F09" w:rsidRDefault="003364AD" w:rsidP="003364AD">
      <w:pPr>
        <w:widowControl w:val="0"/>
        <w:autoSpaceDE w:val="0"/>
        <w:autoSpaceDN w:val="0"/>
        <w:adjustRightInd w:val="0"/>
        <w:spacing w:after="0" w:line="254" w:lineRule="exact"/>
        <w:ind w:left="4111"/>
        <w:rPr>
          <w:rFonts w:ascii="Times New Roman" w:hAnsi="Times New Roman" w:cs="Times New Roman"/>
          <w:sz w:val="24"/>
          <w:szCs w:val="24"/>
          <w:lang w:val="sv-SE"/>
        </w:rPr>
      </w:pPr>
    </w:p>
    <w:p w:rsidR="003364AD" w:rsidRPr="00866F09" w:rsidRDefault="003364AD" w:rsidP="00336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3364AD" w:rsidRDefault="003364AD" w:rsidP="003364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4321C2" w:rsidRDefault="004321C2" w:rsidP="003364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4321C2" w:rsidRDefault="004321C2" w:rsidP="003364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4321C2" w:rsidRDefault="004321C2" w:rsidP="003364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4321C2" w:rsidRDefault="004321C2" w:rsidP="003364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ab/>
        <w:t>B</w:t>
      </w:r>
      <w:r w:rsidR="00B67B5C">
        <w:rPr>
          <w:rFonts w:ascii="Times New Roman" w:hAnsi="Times New Roman" w:cs="Times New Roman"/>
          <w:b/>
          <w:bCs/>
          <w:sz w:val="24"/>
          <w:szCs w:val="24"/>
          <w:lang w:val="sv-SE"/>
        </w:rPr>
        <w:t>. Khutbah / Dakwah</w:t>
      </w:r>
    </w:p>
    <w:p w:rsidR="00B67B5C" w:rsidRDefault="00B67B5C" w:rsidP="003364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B67B5C">
        <w:rPr>
          <w:rFonts w:ascii="Times New Roman" w:hAnsi="Times New Roman" w:cs="Times New Roman"/>
          <w:bCs/>
          <w:sz w:val="24"/>
          <w:szCs w:val="24"/>
          <w:lang w:val="sv-SE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3364AD">
        <w:rPr>
          <w:rFonts w:ascii="Times New Roman" w:hAnsi="Times New Roman" w:cs="Times New Roman"/>
          <w:sz w:val="24"/>
          <w:szCs w:val="24"/>
          <w:lang w:val="sv-SE"/>
        </w:rPr>
        <w:t>Kompetensi yang diuji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 w:rsidRPr="003364AD">
        <w:rPr>
          <w:rFonts w:ascii="Times New Roman" w:hAnsi="Times New Roman" w:cs="Times New Roman"/>
          <w:color w:val="000000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Mampu mempraktikkan khutbah / dakwah</w:t>
      </w:r>
    </w:p>
    <w:p w:rsidR="00B67B5C" w:rsidRDefault="00B67B5C" w:rsidP="003364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B67B5C" w:rsidRDefault="00B67B5C" w:rsidP="003364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866F09">
        <w:rPr>
          <w:rFonts w:ascii="Times New Roman" w:hAnsi="Times New Roman" w:cs="Times New Roman"/>
          <w:sz w:val="24"/>
          <w:szCs w:val="24"/>
          <w:lang w:val="sv-SE"/>
        </w:rPr>
        <w:t>b.</w:t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ab/>
        <w:t xml:space="preserve">Indikator </w:t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ab/>
        <w:t>: Pesera didik dapat mempraktikkan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tata cara</w:t>
      </w:r>
    </w:p>
    <w:p w:rsidR="00B67B5C" w:rsidRPr="00B67B5C" w:rsidRDefault="00B67B5C" w:rsidP="003364AD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khutbah / dakwah</w:t>
      </w:r>
    </w:p>
    <w:p w:rsidR="00882009" w:rsidRDefault="00882009">
      <w:pPr>
        <w:rPr>
          <w:sz w:val="24"/>
          <w:szCs w:val="24"/>
          <w:lang w:val="sv-SE"/>
        </w:rPr>
      </w:pPr>
    </w:p>
    <w:p w:rsidR="00B00273" w:rsidRDefault="00B0027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Soal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1.   </w:t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>Praktikkan tatacara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khutbah !</w:t>
      </w:r>
    </w:p>
    <w:p w:rsidR="00B00273" w:rsidRDefault="00B00273" w:rsidP="00B00273">
      <w:pPr>
        <w:ind w:left="432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2.   </w:t>
      </w:r>
      <w:r w:rsidRPr="00866F09">
        <w:rPr>
          <w:rFonts w:ascii="Times New Roman" w:hAnsi="Times New Roman" w:cs="Times New Roman"/>
          <w:sz w:val="24"/>
          <w:szCs w:val="24"/>
          <w:lang w:val="sv-SE"/>
        </w:rPr>
        <w:t>Praktikkan tatacara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dakwah !</w:t>
      </w:r>
    </w:p>
    <w:p w:rsidR="00223189" w:rsidRDefault="00223189" w:rsidP="00223189">
      <w:pPr>
        <w:rPr>
          <w:sz w:val="24"/>
          <w:szCs w:val="24"/>
          <w:lang w:val="sv-SE"/>
        </w:rPr>
      </w:pPr>
    </w:p>
    <w:p w:rsidR="00223189" w:rsidRDefault="00223189" w:rsidP="00223189">
      <w:pPr>
        <w:rPr>
          <w:sz w:val="24"/>
          <w:szCs w:val="24"/>
          <w:lang w:val="sv-SE"/>
        </w:rPr>
      </w:pPr>
    </w:p>
    <w:p w:rsidR="00223189" w:rsidRDefault="00223189" w:rsidP="00223189">
      <w:pPr>
        <w:rPr>
          <w:sz w:val="24"/>
          <w:szCs w:val="24"/>
          <w:lang w:val="sv-SE"/>
        </w:rPr>
      </w:pPr>
    </w:p>
    <w:p w:rsidR="00223189" w:rsidRDefault="00BA7293" w:rsidP="0022318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Mengatahui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223189">
        <w:rPr>
          <w:rFonts w:ascii="Times New Roman" w:hAnsi="Times New Roman" w:cs="Times New Roman"/>
          <w:sz w:val="24"/>
          <w:szCs w:val="24"/>
          <w:lang w:val="sv-SE"/>
        </w:rPr>
        <w:t xml:space="preserve">Jakarta, </w:t>
      </w:r>
      <w:r w:rsidR="00764685">
        <w:rPr>
          <w:rFonts w:ascii="Times New Roman" w:hAnsi="Times New Roman" w:cs="Times New Roman"/>
          <w:sz w:val="24"/>
          <w:szCs w:val="24"/>
          <w:lang w:val="sv-SE"/>
        </w:rPr>
        <w:t xml:space="preserve">  15 </w:t>
      </w:r>
      <w:r w:rsidR="00223189">
        <w:rPr>
          <w:rFonts w:ascii="Times New Roman" w:hAnsi="Times New Roman" w:cs="Times New Roman"/>
          <w:sz w:val="24"/>
          <w:szCs w:val="24"/>
          <w:lang w:val="sv-SE"/>
        </w:rPr>
        <w:t>Februari 2016</w:t>
      </w:r>
    </w:p>
    <w:p w:rsidR="00223189" w:rsidRDefault="00764685" w:rsidP="0022318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Kepala SMA</w:t>
      </w:r>
      <w:r w:rsidR="00F942A9"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942A9">
        <w:rPr>
          <w:rFonts w:ascii="Times New Roman" w:hAnsi="Times New Roman" w:cs="Times New Roman"/>
          <w:sz w:val="24"/>
          <w:szCs w:val="24"/>
          <w:lang w:val="sv-SE"/>
        </w:rPr>
        <w:t>56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223189">
        <w:rPr>
          <w:rFonts w:ascii="Times New Roman" w:hAnsi="Times New Roman" w:cs="Times New Roman"/>
          <w:sz w:val="24"/>
          <w:szCs w:val="24"/>
          <w:lang w:val="sv-SE"/>
        </w:rPr>
        <w:t xml:space="preserve"> Guru Mata Pelajaran</w:t>
      </w:r>
    </w:p>
    <w:p w:rsidR="00223189" w:rsidRDefault="00223189" w:rsidP="00223189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23189" w:rsidRDefault="00223189" w:rsidP="00223189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23189" w:rsidRDefault="00223189" w:rsidP="00223189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223189" w:rsidRDefault="00F942A9" w:rsidP="0022318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Adil Minita Ginting, M.Si</w:t>
      </w:r>
      <w:r w:rsidR="007646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646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646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6468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64685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Abdul Aziz</w:t>
      </w:r>
      <w:r w:rsidR="00223189">
        <w:rPr>
          <w:rFonts w:ascii="Times New Roman" w:hAnsi="Times New Roman" w:cs="Times New Roman"/>
          <w:sz w:val="24"/>
          <w:szCs w:val="24"/>
          <w:lang w:val="sv-SE"/>
        </w:rPr>
        <w:t>, S.Ag</w:t>
      </w:r>
    </w:p>
    <w:p w:rsidR="00F942A9" w:rsidRDefault="00F942A9" w:rsidP="0022318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942A9">
        <w:rPr>
          <w:rFonts w:ascii="Times New Roman" w:hAnsi="Times New Roman" w:cs="Times New Roman"/>
          <w:sz w:val="24"/>
          <w:szCs w:val="24"/>
          <w:lang w:val="sv-SE"/>
        </w:rPr>
        <w:t>NIP. 196201211988031012</w:t>
      </w:r>
    </w:p>
    <w:p w:rsidR="00223189" w:rsidRPr="00223189" w:rsidRDefault="00223189" w:rsidP="00223189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223189" w:rsidRPr="00223189" w:rsidSect="00223189">
      <w:pgSz w:w="12240" w:h="20160" w:code="5"/>
      <w:pgMar w:top="198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084"/>
    <w:multiLevelType w:val="hybridMultilevel"/>
    <w:tmpl w:val="008E8B4C"/>
    <w:lvl w:ilvl="0" w:tplc="5EEC0E30">
      <w:start w:val="1"/>
      <w:numFmt w:val="decimal"/>
      <w:lvlText w:val="%1."/>
      <w:lvlJc w:val="left"/>
      <w:pPr>
        <w:ind w:left="39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39C62A30"/>
    <w:multiLevelType w:val="hybridMultilevel"/>
    <w:tmpl w:val="2F9CE526"/>
    <w:lvl w:ilvl="0" w:tplc="78FE2C00">
      <w:start w:val="1"/>
      <w:numFmt w:val="decimal"/>
      <w:lvlText w:val="%1."/>
      <w:lvlJc w:val="left"/>
      <w:pPr>
        <w:ind w:left="409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815" w:hanging="360"/>
      </w:pPr>
    </w:lvl>
    <w:lvl w:ilvl="2" w:tplc="0409001B" w:tentative="1">
      <w:start w:val="1"/>
      <w:numFmt w:val="lowerRoman"/>
      <w:lvlText w:val="%3."/>
      <w:lvlJc w:val="right"/>
      <w:pPr>
        <w:ind w:left="5535" w:hanging="180"/>
      </w:pPr>
    </w:lvl>
    <w:lvl w:ilvl="3" w:tplc="0409000F" w:tentative="1">
      <w:start w:val="1"/>
      <w:numFmt w:val="decimal"/>
      <w:lvlText w:val="%4."/>
      <w:lvlJc w:val="left"/>
      <w:pPr>
        <w:ind w:left="6255" w:hanging="360"/>
      </w:pPr>
    </w:lvl>
    <w:lvl w:ilvl="4" w:tplc="04090019" w:tentative="1">
      <w:start w:val="1"/>
      <w:numFmt w:val="lowerLetter"/>
      <w:lvlText w:val="%5."/>
      <w:lvlJc w:val="left"/>
      <w:pPr>
        <w:ind w:left="6975" w:hanging="360"/>
      </w:pPr>
    </w:lvl>
    <w:lvl w:ilvl="5" w:tplc="0409001B" w:tentative="1">
      <w:start w:val="1"/>
      <w:numFmt w:val="lowerRoman"/>
      <w:lvlText w:val="%6."/>
      <w:lvlJc w:val="right"/>
      <w:pPr>
        <w:ind w:left="7695" w:hanging="180"/>
      </w:pPr>
    </w:lvl>
    <w:lvl w:ilvl="6" w:tplc="0409000F" w:tentative="1">
      <w:start w:val="1"/>
      <w:numFmt w:val="decimal"/>
      <w:lvlText w:val="%7."/>
      <w:lvlJc w:val="left"/>
      <w:pPr>
        <w:ind w:left="8415" w:hanging="360"/>
      </w:pPr>
    </w:lvl>
    <w:lvl w:ilvl="7" w:tplc="04090019" w:tentative="1">
      <w:start w:val="1"/>
      <w:numFmt w:val="lowerLetter"/>
      <w:lvlText w:val="%8."/>
      <w:lvlJc w:val="left"/>
      <w:pPr>
        <w:ind w:left="9135" w:hanging="360"/>
      </w:pPr>
    </w:lvl>
    <w:lvl w:ilvl="8" w:tplc="0409001B" w:tentative="1">
      <w:start w:val="1"/>
      <w:numFmt w:val="lowerRoman"/>
      <w:lvlText w:val="%9."/>
      <w:lvlJc w:val="right"/>
      <w:pPr>
        <w:ind w:left="9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64AD"/>
    <w:rsid w:val="00002532"/>
    <w:rsid w:val="00003013"/>
    <w:rsid w:val="00003734"/>
    <w:rsid w:val="0000459C"/>
    <w:rsid w:val="00004C7B"/>
    <w:rsid w:val="00006787"/>
    <w:rsid w:val="00006E70"/>
    <w:rsid w:val="00007308"/>
    <w:rsid w:val="00010A7F"/>
    <w:rsid w:val="00013301"/>
    <w:rsid w:val="00014769"/>
    <w:rsid w:val="000149E4"/>
    <w:rsid w:val="00014F3E"/>
    <w:rsid w:val="00015600"/>
    <w:rsid w:val="00017252"/>
    <w:rsid w:val="00020046"/>
    <w:rsid w:val="00022B52"/>
    <w:rsid w:val="00022B6E"/>
    <w:rsid w:val="00022FB1"/>
    <w:rsid w:val="00023BA0"/>
    <w:rsid w:val="00023E8E"/>
    <w:rsid w:val="0002418E"/>
    <w:rsid w:val="0002533C"/>
    <w:rsid w:val="00025CA1"/>
    <w:rsid w:val="0002609A"/>
    <w:rsid w:val="00027307"/>
    <w:rsid w:val="00027336"/>
    <w:rsid w:val="000277C3"/>
    <w:rsid w:val="0003018E"/>
    <w:rsid w:val="00030399"/>
    <w:rsid w:val="0003093E"/>
    <w:rsid w:val="00031320"/>
    <w:rsid w:val="000318D5"/>
    <w:rsid w:val="00031B3B"/>
    <w:rsid w:val="00031C01"/>
    <w:rsid w:val="00033377"/>
    <w:rsid w:val="00033EF0"/>
    <w:rsid w:val="0003516F"/>
    <w:rsid w:val="000362E5"/>
    <w:rsid w:val="0003669B"/>
    <w:rsid w:val="000366AE"/>
    <w:rsid w:val="00037855"/>
    <w:rsid w:val="0003796F"/>
    <w:rsid w:val="000379E7"/>
    <w:rsid w:val="00037A8B"/>
    <w:rsid w:val="00037B45"/>
    <w:rsid w:val="00037C8F"/>
    <w:rsid w:val="00040D66"/>
    <w:rsid w:val="00041732"/>
    <w:rsid w:val="00041E08"/>
    <w:rsid w:val="00041E4C"/>
    <w:rsid w:val="00042871"/>
    <w:rsid w:val="0004292D"/>
    <w:rsid w:val="00043668"/>
    <w:rsid w:val="00043C4C"/>
    <w:rsid w:val="0004441D"/>
    <w:rsid w:val="00044F53"/>
    <w:rsid w:val="00045D9E"/>
    <w:rsid w:val="000504EB"/>
    <w:rsid w:val="0005162F"/>
    <w:rsid w:val="000526FC"/>
    <w:rsid w:val="00052D01"/>
    <w:rsid w:val="00056B62"/>
    <w:rsid w:val="00056E65"/>
    <w:rsid w:val="000575C9"/>
    <w:rsid w:val="000608F2"/>
    <w:rsid w:val="00060AFB"/>
    <w:rsid w:val="00060CAE"/>
    <w:rsid w:val="0006402B"/>
    <w:rsid w:val="00066079"/>
    <w:rsid w:val="00066AFA"/>
    <w:rsid w:val="00067C17"/>
    <w:rsid w:val="00071592"/>
    <w:rsid w:val="000720AF"/>
    <w:rsid w:val="00072785"/>
    <w:rsid w:val="00073393"/>
    <w:rsid w:val="00073AB7"/>
    <w:rsid w:val="00074D0F"/>
    <w:rsid w:val="00075D5F"/>
    <w:rsid w:val="00076B3F"/>
    <w:rsid w:val="00077294"/>
    <w:rsid w:val="000803FE"/>
    <w:rsid w:val="000807A7"/>
    <w:rsid w:val="000808CE"/>
    <w:rsid w:val="00081588"/>
    <w:rsid w:val="00081FDE"/>
    <w:rsid w:val="00082394"/>
    <w:rsid w:val="0008271B"/>
    <w:rsid w:val="000830B7"/>
    <w:rsid w:val="000836D5"/>
    <w:rsid w:val="00083ADB"/>
    <w:rsid w:val="000841BF"/>
    <w:rsid w:val="0008593B"/>
    <w:rsid w:val="00087D43"/>
    <w:rsid w:val="000926DD"/>
    <w:rsid w:val="00093907"/>
    <w:rsid w:val="00093ECC"/>
    <w:rsid w:val="00094793"/>
    <w:rsid w:val="00097F5A"/>
    <w:rsid w:val="000A0BCA"/>
    <w:rsid w:val="000A139C"/>
    <w:rsid w:val="000A13F6"/>
    <w:rsid w:val="000A1A0C"/>
    <w:rsid w:val="000A1E51"/>
    <w:rsid w:val="000A20C9"/>
    <w:rsid w:val="000A2151"/>
    <w:rsid w:val="000A26BD"/>
    <w:rsid w:val="000A3528"/>
    <w:rsid w:val="000A6A76"/>
    <w:rsid w:val="000A6E7F"/>
    <w:rsid w:val="000A70EB"/>
    <w:rsid w:val="000A77B1"/>
    <w:rsid w:val="000A7EE2"/>
    <w:rsid w:val="000B018E"/>
    <w:rsid w:val="000B129E"/>
    <w:rsid w:val="000B4746"/>
    <w:rsid w:val="000B48BA"/>
    <w:rsid w:val="000B674B"/>
    <w:rsid w:val="000B69A2"/>
    <w:rsid w:val="000C1DC9"/>
    <w:rsid w:val="000C3216"/>
    <w:rsid w:val="000C34B6"/>
    <w:rsid w:val="000C37CC"/>
    <w:rsid w:val="000C4AF2"/>
    <w:rsid w:val="000C57CF"/>
    <w:rsid w:val="000C5DD6"/>
    <w:rsid w:val="000C675A"/>
    <w:rsid w:val="000C7CEE"/>
    <w:rsid w:val="000D086D"/>
    <w:rsid w:val="000D1197"/>
    <w:rsid w:val="000D27CD"/>
    <w:rsid w:val="000D27F1"/>
    <w:rsid w:val="000D6161"/>
    <w:rsid w:val="000D6EEB"/>
    <w:rsid w:val="000D7A13"/>
    <w:rsid w:val="000E0125"/>
    <w:rsid w:val="000E1FF2"/>
    <w:rsid w:val="000E2185"/>
    <w:rsid w:val="000E24DF"/>
    <w:rsid w:val="000E2E8B"/>
    <w:rsid w:val="000E5CAC"/>
    <w:rsid w:val="000E5E0E"/>
    <w:rsid w:val="000E68E9"/>
    <w:rsid w:val="000E6D31"/>
    <w:rsid w:val="000E70F0"/>
    <w:rsid w:val="000E7AA2"/>
    <w:rsid w:val="000F08AC"/>
    <w:rsid w:val="000F201A"/>
    <w:rsid w:val="000F2A19"/>
    <w:rsid w:val="000F596D"/>
    <w:rsid w:val="000F5C33"/>
    <w:rsid w:val="000F5DB7"/>
    <w:rsid w:val="000F7CB1"/>
    <w:rsid w:val="0010171E"/>
    <w:rsid w:val="001032CC"/>
    <w:rsid w:val="00103C02"/>
    <w:rsid w:val="00106677"/>
    <w:rsid w:val="0010669A"/>
    <w:rsid w:val="00110A6B"/>
    <w:rsid w:val="00111089"/>
    <w:rsid w:val="00113ADD"/>
    <w:rsid w:val="00114390"/>
    <w:rsid w:val="00115642"/>
    <w:rsid w:val="00115760"/>
    <w:rsid w:val="00116523"/>
    <w:rsid w:val="0011705D"/>
    <w:rsid w:val="00117125"/>
    <w:rsid w:val="001174D1"/>
    <w:rsid w:val="001207F9"/>
    <w:rsid w:val="00121D52"/>
    <w:rsid w:val="001224E4"/>
    <w:rsid w:val="00122535"/>
    <w:rsid w:val="001226A8"/>
    <w:rsid w:val="0012486B"/>
    <w:rsid w:val="00125116"/>
    <w:rsid w:val="00125192"/>
    <w:rsid w:val="00125512"/>
    <w:rsid w:val="0012562F"/>
    <w:rsid w:val="001259F2"/>
    <w:rsid w:val="00125C50"/>
    <w:rsid w:val="001268D6"/>
    <w:rsid w:val="00127270"/>
    <w:rsid w:val="00127A51"/>
    <w:rsid w:val="00127E13"/>
    <w:rsid w:val="00127F55"/>
    <w:rsid w:val="00130663"/>
    <w:rsid w:val="001309A7"/>
    <w:rsid w:val="001311BF"/>
    <w:rsid w:val="0013376B"/>
    <w:rsid w:val="00133965"/>
    <w:rsid w:val="00135A49"/>
    <w:rsid w:val="001369D0"/>
    <w:rsid w:val="00136B6B"/>
    <w:rsid w:val="00137EF3"/>
    <w:rsid w:val="0014039A"/>
    <w:rsid w:val="001426F2"/>
    <w:rsid w:val="00143F4B"/>
    <w:rsid w:val="00145766"/>
    <w:rsid w:val="00147A2B"/>
    <w:rsid w:val="00147CE9"/>
    <w:rsid w:val="0015087D"/>
    <w:rsid w:val="00151428"/>
    <w:rsid w:val="00151C57"/>
    <w:rsid w:val="00152085"/>
    <w:rsid w:val="001524D1"/>
    <w:rsid w:val="00152CCA"/>
    <w:rsid w:val="001568AA"/>
    <w:rsid w:val="00160607"/>
    <w:rsid w:val="00160B18"/>
    <w:rsid w:val="00160B86"/>
    <w:rsid w:val="00162044"/>
    <w:rsid w:val="00164009"/>
    <w:rsid w:val="00164209"/>
    <w:rsid w:val="001642AD"/>
    <w:rsid w:val="00164A96"/>
    <w:rsid w:val="0016741A"/>
    <w:rsid w:val="00167F30"/>
    <w:rsid w:val="001707CA"/>
    <w:rsid w:val="00170B5B"/>
    <w:rsid w:val="00171997"/>
    <w:rsid w:val="00181410"/>
    <w:rsid w:val="00181CD5"/>
    <w:rsid w:val="001827F8"/>
    <w:rsid w:val="001839C9"/>
    <w:rsid w:val="001849B2"/>
    <w:rsid w:val="00184E80"/>
    <w:rsid w:val="001854F6"/>
    <w:rsid w:val="00185B24"/>
    <w:rsid w:val="00187030"/>
    <w:rsid w:val="00187542"/>
    <w:rsid w:val="0018797C"/>
    <w:rsid w:val="00187BEE"/>
    <w:rsid w:val="001906AB"/>
    <w:rsid w:val="001916FC"/>
    <w:rsid w:val="00191C67"/>
    <w:rsid w:val="00191E69"/>
    <w:rsid w:val="001928F9"/>
    <w:rsid w:val="00192EB8"/>
    <w:rsid w:val="00193AC4"/>
    <w:rsid w:val="00193CDF"/>
    <w:rsid w:val="00194363"/>
    <w:rsid w:val="001947F4"/>
    <w:rsid w:val="001957F0"/>
    <w:rsid w:val="00195BF3"/>
    <w:rsid w:val="00196BF5"/>
    <w:rsid w:val="001971C7"/>
    <w:rsid w:val="00197D18"/>
    <w:rsid w:val="001A1B8B"/>
    <w:rsid w:val="001A1BA0"/>
    <w:rsid w:val="001A1D69"/>
    <w:rsid w:val="001A2389"/>
    <w:rsid w:val="001A271C"/>
    <w:rsid w:val="001A3B89"/>
    <w:rsid w:val="001A3D21"/>
    <w:rsid w:val="001A5AFC"/>
    <w:rsid w:val="001A700C"/>
    <w:rsid w:val="001A73A3"/>
    <w:rsid w:val="001A7C79"/>
    <w:rsid w:val="001B0488"/>
    <w:rsid w:val="001B0D34"/>
    <w:rsid w:val="001B0F6C"/>
    <w:rsid w:val="001B10A7"/>
    <w:rsid w:val="001B17B7"/>
    <w:rsid w:val="001B1958"/>
    <w:rsid w:val="001B1AE2"/>
    <w:rsid w:val="001B1CB5"/>
    <w:rsid w:val="001B2202"/>
    <w:rsid w:val="001B291E"/>
    <w:rsid w:val="001B3BCA"/>
    <w:rsid w:val="001B3CF0"/>
    <w:rsid w:val="001B3E25"/>
    <w:rsid w:val="001B4EFD"/>
    <w:rsid w:val="001B6424"/>
    <w:rsid w:val="001B6EEB"/>
    <w:rsid w:val="001B7F0D"/>
    <w:rsid w:val="001C11EB"/>
    <w:rsid w:val="001C2A09"/>
    <w:rsid w:val="001C2B58"/>
    <w:rsid w:val="001C2E75"/>
    <w:rsid w:val="001C68D2"/>
    <w:rsid w:val="001C79BE"/>
    <w:rsid w:val="001C7FC9"/>
    <w:rsid w:val="001D0E3B"/>
    <w:rsid w:val="001D0F15"/>
    <w:rsid w:val="001D2921"/>
    <w:rsid w:val="001D2AAC"/>
    <w:rsid w:val="001D311C"/>
    <w:rsid w:val="001D5CCF"/>
    <w:rsid w:val="001D62C7"/>
    <w:rsid w:val="001E0B39"/>
    <w:rsid w:val="001E0BB4"/>
    <w:rsid w:val="001E12A1"/>
    <w:rsid w:val="001E1579"/>
    <w:rsid w:val="001E2E12"/>
    <w:rsid w:val="001E4141"/>
    <w:rsid w:val="001E48F7"/>
    <w:rsid w:val="001E4924"/>
    <w:rsid w:val="001E4E33"/>
    <w:rsid w:val="001E544C"/>
    <w:rsid w:val="001E64C1"/>
    <w:rsid w:val="001E6729"/>
    <w:rsid w:val="001E6D64"/>
    <w:rsid w:val="001E6FDC"/>
    <w:rsid w:val="001E7670"/>
    <w:rsid w:val="001E7DEE"/>
    <w:rsid w:val="001F1BFD"/>
    <w:rsid w:val="001F4AF1"/>
    <w:rsid w:val="001F4FA2"/>
    <w:rsid w:val="001F6A1E"/>
    <w:rsid w:val="001F7B8D"/>
    <w:rsid w:val="00200009"/>
    <w:rsid w:val="002007DC"/>
    <w:rsid w:val="00200D18"/>
    <w:rsid w:val="00200E75"/>
    <w:rsid w:val="00201045"/>
    <w:rsid w:val="00201898"/>
    <w:rsid w:val="00201B04"/>
    <w:rsid w:val="002027CD"/>
    <w:rsid w:val="00203908"/>
    <w:rsid w:val="00204201"/>
    <w:rsid w:val="00204931"/>
    <w:rsid w:val="00204DA4"/>
    <w:rsid w:val="00205BEC"/>
    <w:rsid w:val="00210123"/>
    <w:rsid w:val="00210241"/>
    <w:rsid w:val="0021075F"/>
    <w:rsid w:val="00210FB1"/>
    <w:rsid w:val="00211A93"/>
    <w:rsid w:val="00211DD7"/>
    <w:rsid w:val="00212352"/>
    <w:rsid w:val="00216C7C"/>
    <w:rsid w:val="0021782A"/>
    <w:rsid w:val="00217A5A"/>
    <w:rsid w:val="00217F2A"/>
    <w:rsid w:val="00223189"/>
    <w:rsid w:val="0022423C"/>
    <w:rsid w:val="002249C3"/>
    <w:rsid w:val="00224CD9"/>
    <w:rsid w:val="002260D3"/>
    <w:rsid w:val="002262DB"/>
    <w:rsid w:val="00227508"/>
    <w:rsid w:val="002300A2"/>
    <w:rsid w:val="00231DF0"/>
    <w:rsid w:val="00234421"/>
    <w:rsid w:val="0023461B"/>
    <w:rsid w:val="00235020"/>
    <w:rsid w:val="0023627C"/>
    <w:rsid w:val="00236549"/>
    <w:rsid w:val="00236596"/>
    <w:rsid w:val="0024286A"/>
    <w:rsid w:val="0024287E"/>
    <w:rsid w:val="00242D9F"/>
    <w:rsid w:val="0024511A"/>
    <w:rsid w:val="00245369"/>
    <w:rsid w:val="0024695E"/>
    <w:rsid w:val="0024787E"/>
    <w:rsid w:val="002479CD"/>
    <w:rsid w:val="00250460"/>
    <w:rsid w:val="00250F86"/>
    <w:rsid w:val="00251026"/>
    <w:rsid w:val="002532DD"/>
    <w:rsid w:val="002536DC"/>
    <w:rsid w:val="0025764B"/>
    <w:rsid w:val="00257981"/>
    <w:rsid w:val="00257CA2"/>
    <w:rsid w:val="00257F20"/>
    <w:rsid w:val="0026065E"/>
    <w:rsid w:val="0026149A"/>
    <w:rsid w:val="002618DA"/>
    <w:rsid w:val="002621E4"/>
    <w:rsid w:val="00262B9B"/>
    <w:rsid w:val="00263008"/>
    <w:rsid w:val="002633DA"/>
    <w:rsid w:val="00264963"/>
    <w:rsid w:val="00266117"/>
    <w:rsid w:val="00266C10"/>
    <w:rsid w:val="00266E21"/>
    <w:rsid w:val="00272AA5"/>
    <w:rsid w:val="002744A1"/>
    <w:rsid w:val="0027463C"/>
    <w:rsid w:val="002747E3"/>
    <w:rsid w:val="00274892"/>
    <w:rsid w:val="00274B72"/>
    <w:rsid w:val="00275159"/>
    <w:rsid w:val="00276BC4"/>
    <w:rsid w:val="0027701E"/>
    <w:rsid w:val="00280D5E"/>
    <w:rsid w:val="00282AA0"/>
    <w:rsid w:val="002852DD"/>
    <w:rsid w:val="00285861"/>
    <w:rsid w:val="00290F4E"/>
    <w:rsid w:val="00292ADF"/>
    <w:rsid w:val="00292CE4"/>
    <w:rsid w:val="00292DAB"/>
    <w:rsid w:val="002933DF"/>
    <w:rsid w:val="00293A36"/>
    <w:rsid w:val="0029414F"/>
    <w:rsid w:val="002952B3"/>
    <w:rsid w:val="0029618A"/>
    <w:rsid w:val="002A1058"/>
    <w:rsid w:val="002A1939"/>
    <w:rsid w:val="002A1D6E"/>
    <w:rsid w:val="002A3DD4"/>
    <w:rsid w:val="002A403D"/>
    <w:rsid w:val="002A4602"/>
    <w:rsid w:val="002A7361"/>
    <w:rsid w:val="002B0246"/>
    <w:rsid w:val="002B1083"/>
    <w:rsid w:val="002B2189"/>
    <w:rsid w:val="002B3496"/>
    <w:rsid w:val="002B362C"/>
    <w:rsid w:val="002B390F"/>
    <w:rsid w:val="002B588A"/>
    <w:rsid w:val="002B5EFF"/>
    <w:rsid w:val="002B6F6E"/>
    <w:rsid w:val="002B73E4"/>
    <w:rsid w:val="002B7601"/>
    <w:rsid w:val="002B79BF"/>
    <w:rsid w:val="002C0F0E"/>
    <w:rsid w:val="002C2550"/>
    <w:rsid w:val="002C3FCE"/>
    <w:rsid w:val="002C593F"/>
    <w:rsid w:val="002C68B8"/>
    <w:rsid w:val="002C7C9C"/>
    <w:rsid w:val="002D05E3"/>
    <w:rsid w:val="002D1A24"/>
    <w:rsid w:val="002D4949"/>
    <w:rsid w:val="002D6045"/>
    <w:rsid w:val="002D642A"/>
    <w:rsid w:val="002D64EE"/>
    <w:rsid w:val="002D7240"/>
    <w:rsid w:val="002D78D9"/>
    <w:rsid w:val="002D7FA2"/>
    <w:rsid w:val="002E13F2"/>
    <w:rsid w:val="002E140A"/>
    <w:rsid w:val="002E2A4A"/>
    <w:rsid w:val="002E30A7"/>
    <w:rsid w:val="002E510B"/>
    <w:rsid w:val="002E7684"/>
    <w:rsid w:val="002E7D5D"/>
    <w:rsid w:val="002F04D9"/>
    <w:rsid w:val="002F2385"/>
    <w:rsid w:val="002F31A8"/>
    <w:rsid w:val="002F3420"/>
    <w:rsid w:val="002F51C2"/>
    <w:rsid w:val="002F5788"/>
    <w:rsid w:val="002F7860"/>
    <w:rsid w:val="002F7EFB"/>
    <w:rsid w:val="00300D26"/>
    <w:rsid w:val="003017D5"/>
    <w:rsid w:val="00301FC2"/>
    <w:rsid w:val="003023AE"/>
    <w:rsid w:val="00302C88"/>
    <w:rsid w:val="0030392F"/>
    <w:rsid w:val="00303D08"/>
    <w:rsid w:val="0030458F"/>
    <w:rsid w:val="00304702"/>
    <w:rsid w:val="00304F30"/>
    <w:rsid w:val="0030575F"/>
    <w:rsid w:val="00306074"/>
    <w:rsid w:val="003107C7"/>
    <w:rsid w:val="00310A08"/>
    <w:rsid w:val="00311C84"/>
    <w:rsid w:val="00312D54"/>
    <w:rsid w:val="003159BF"/>
    <w:rsid w:val="00315A3D"/>
    <w:rsid w:val="0031671C"/>
    <w:rsid w:val="00316E95"/>
    <w:rsid w:val="00317009"/>
    <w:rsid w:val="0032089A"/>
    <w:rsid w:val="00323BCF"/>
    <w:rsid w:val="00324940"/>
    <w:rsid w:val="003257C5"/>
    <w:rsid w:val="00326359"/>
    <w:rsid w:val="00327943"/>
    <w:rsid w:val="00327A81"/>
    <w:rsid w:val="00332FCE"/>
    <w:rsid w:val="00333348"/>
    <w:rsid w:val="00333B8B"/>
    <w:rsid w:val="00333F55"/>
    <w:rsid w:val="00334B0F"/>
    <w:rsid w:val="00334C7C"/>
    <w:rsid w:val="00335A2A"/>
    <w:rsid w:val="003364AD"/>
    <w:rsid w:val="0033734A"/>
    <w:rsid w:val="0034015A"/>
    <w:rsid w:val="0034051A"/>
    <w:rsid w:val="00340557"/>
    <w:rsid w:val="003407A3"/>
    <w:rsid w:val="003417C9"/>
    <w:rsid w:val="003418B0"/>
    <w:rsid w:val="0034229E"/>
    <w:rsid w:val="00342ED4"/>
    <w:rsid w:val="00342F45"/>
    <w:rsid w:val="00345572"/>
    <w:rsid w:val="00345E6B"/>
    <w:rsid w:val="00346E6E"/>
    <w:rsid w:val="003472E6"/>
    <w:rsid w:val="00347A57"/>
    <w:rsid w:val="00351462"/>
    <w:rsid w:val="00351858"/>
    <w:rsid w:val="00351870"/>
    <w:rsid w:val="0035280C"/>
    <w:rsid w:val="00352D63"/>
    <w:rsid w:val="00354478"/>
    <w:rsid w:val="003549CC"/>
    <w:rsid w:val="003550FF"/>
    <w:rsid w:val="00356498"/>
    <w:rsid w:val="00356B50"/>
    <w:rsid w:val="0035796E"/>
    <w:rsid w:val="003603CE"/>
    <w:rsid w:val="00360547"/>
    <w:rsid w:val="003612D2"/>
    <w:rsid w:val="003628D8"/>
    <w:rsid w:val="00362D21"/>
    <w:rsid w:val="00363F55"/>
    <w:rsid w:val="0036610A"/>
    <w:rsid w:val="003667F0"/>
    <w:rsid w:val="003669C7"/>
    <w:rsid w:val="00366B0F"/>
    <w:rsid w:val="0037018F"/>
    <w:rsid w:val="003707D6"/>
    <w:rsid w:val="00370AAB"/>
    <w:rsid w:val="0037259B"/>
    <w:rsid w:val="00372B1A"/>
    <w:rsid w:val="00372CE4"/>
    <w:rsid w:val="003746B2"/>
    <w:rsid w:val="00375CF4"/>
    <w:rsid w:val="00375EE3"/>
    <w:rsid w:val="003761B5"/>
    <w:rsid w:val="003771DF"/>
    <w:rsid w:val="00377444"/>
    <w:rsid w:val="00380072"/>
    <w:rsid w:val="00380C93"/>
    <w:rsid w:val="00381242"/>
    <w:rsid w:val="003812AE"/>
    <w:rsid w:val="00381490"/>
    <w:rsid w:val="0038431C"/>
    <w:rsid w:val="00385105"/>
    <w:rsid w:val="00385149"/>
    <w:rsid w:val="00386834"/>
    <w:rsid w:val="00390665"/>
    <w:rsid w:val="00390B4B"/>
    <w:rsid w:val="003911A1"/>
    <w:rsid w:val="00391633"/>
    <w:rsid w:val="003920EC"/>
    <w:rsid w:val="00393278"/>
    <w:rsid w:val="00394116"/>
    <w:rsid w:val="00394FE9"/>
    <w:rsid w:val="00396EBB"/>
    <w:rsid w:val="00396FDD"/>
    <w:rsid w:val="003A15F3"/>
    <w:rsid w:val="003A2E4A"/>
    <w:rsid w:val="003A35C4"/>
    <w:rsid w:val="003A4FB9"/>
    <w:rsid w:val="003A5919"/>
    <w:rsid w:val="003A5A01"/>
    <w:rsid w:val="003A6AA9"/>
    <w:rsid w:val="003A6E6D"/>
    <w:rsid w:val="003A707B"/>
    <w:rsid w:val="003A7CF5"/>
    <w:rsid w:val="003B0B6C"/>
    <w:rsid w:val="003B2349"/>
    <w:rsid w:val="003B24BC"/>
    <w:rsid w:val="003B299B"/>
    <w:rsid w:val="003B2D68"/>
    <w:rsid w:val="003B2DFA"/>
    <w:rsid w:val="003B3973"/>
    <w:rsid w:val="003B544E"/>
    <w:rsid w:val="003B69FB"/>
    <w:rsid w:val="003B7B9C"/>
    <w:rsid w:val="003C2322"/>
    <w:rsid w:val="003C2368"/>
    <w:rsid w:val="003C2E8B"/>
    <w:rsid w:val="003C37B5"/>
    <w:rsid w:val="003C3E68"/>
    <w:rsid w:val="003C4CD6"/>
    <w:rsid w:val="003C5A27"/>
    <w:rsid w:val="003C6068"/>
    <w:rsid w:val="003C6B1A"/>
    <w:rsid w:val="003C776C"/>
    <w:rsid w:val="003D05E4"/>
    <w:rsid w:val="003D203C"/>
    <w:rsid w:val="003D2191"/>
    <w:rsid w:val="003D23CD"/>
    <w:rsid w:val="003D2771"/>
    <w:rsid w:val="003D31D9"/>
    <w:rsid w:val="003D3A1E"/>
    <w:rsid w:val="003D42A1"/>
    <w:rsid w:val="003D4320"/>
    <w:rsid w:val="003D5A57"/>
    <w:rsid w:val="003D78B1"/>
    <w:rsid w:val="003D7EDB"/>
    <w:rsid w:val="003E35D8"/>
    <w:rsid w:val="003E3F92"/>
    <w:rsid w:val="003E4B29"/>
    <w:rsid w:val="003E54C8"/>
    <w:rsid w:val="003E5CE9"/>
    <w:rsid w:val="003E5D06"/>
    <w:rsid w:val="003E60FC"/>
    <w:rsid w:val="003F0E69"/>
    <w:rsid w:val="003F115E"/>
    <w:rsid w:val="003F41CB"/>
    <w:rsid w:val="003F4E67"/>
    <w:rsid w:val="003F5345"/>
    <w:rsid w:val="003F59D6"/>
    <w:rsid w:val="003F748B"/>
    <w:rsid w:val="004001FB"/>
    <w:rsid w:val="004009B3"/>
    <w:rsid w:val="0040269B"/>
    <w:rsid w:val="00402C36"/>
    <w:rsid w:val="00402D24"/>
    <w:rsid w:val="00402EE0"/>
    <w:rsid w:val="0040434F"/>
    <w:rsid w:val="004067F4"/>
    <w:rsid w:val="00407A8C"/>
    <w:rsid w:val="00407CA1"/>
    <w:rsid w:val="00410202"/>
    <w:rsid w:val="0041189E"/>
    <w:rsid w:val="00411B30"/>
    <w:rsid w:val="00411C54"/>
    <w:rsid w:val="00412B76"/>
    <w:rsid w:val="00413710"/>
    <w:rsid w:val="00413AE7"/>
    <w:rsid w:val="00414851"/>
    <w:rsid w:val="00415D6E"/>
    <w:rsid w:val="0041701F"/>
    <w:rsid w:val="00417CB5"/>
    <w:rsid w:val="004201E4"/>
    <w:rsid w:val="00421093"/>
    <w:rsid w:val="004213E0"/>
    <w:rsid w:val="00421906"/>
    <w:rsid w:val="0042500A"/>
    <w:rsid w:val="00425368"/>
    <w:rsid w:val="00426445"/>
    <w:rsid w:val="00427B75"/>
    <w:rsid w:val="004304F5"/>
    <w:rsid w:val="00430D27"/>
    <w:rsid w:val="00430E6F"/>
    <w:rsid w:val="00431B5F"/>
    <w:rsid w:val="004321C2"/>
    <w:rsid w:val="00433DBA"/>
    <w:rsid w:val="004340D3"/>
    <w:rsid w:val="00434531"/>
    <w:rsid w:val="00435181"/>
    <w:rsid w:val="004351F4"/>
    <w:rsid w:val="00436C84"/>
    <w:rsid w:val="004409DB"/>
    <w:rsid w:val="00440B59"/>
    <w:rsid w:val="0044113A"/>
    <w:rsid w:val="004425FF"/>
    <w:rsid w:val="00443EB0"/>
    <w:rsid w:val="00443FBE"/>
    <w:rsid w:val="00444608"/>
    <w:rsid w:val="00445BDB"/>
    <w:rsid w:val="00445F45"/>
    <w:rsid w:val="004463F4"/>
    <w:rsid w:val="0044696B"/>
    <w:rsid w:val="00446F21"/>
    <w:rsid w:val="00447049"/>
    <w:rsid w:val="00447C95"/>
    <w:rsid w:val="00451D9A"/>
    <w:rsid w:val="00451F06"/>
    <w:rsid w:val="0045322F"/>
    <w:rsid w:val="00454459"/>
    <w:rsid w:val="00454727"/>
    <w:rsid w:val="00454B3D"/>
    <w:rsid w:val="00455E5D"/>
    <w:rsid w:val="00457D56"/>
    <w:rsid w:val="0046098E"/>
    <w:rsid w:val="00461BA2"/>
    <w:rsid w:val="00461BBF"/>
    <w:rsid w:val="00462826"/>
    <w:rsid w:val="00462C2C"/>
    <w:rsid w:val="004634A2"/>
    <w:rsid w:val="004649D8"/>
    <w:rsid w:val="00465029"/>
    <w:rsid w:val="004658AC"/>
    <w:rsid w:val="00466745"/>
    <w:rsid w:val="004703FD"/>
    <w:rsid w:val="00471786"/>
    <w:rsid w:val="00471789"/>
    <w:rsid w:val="00471A42"/>
    <w:rsid w:val="0047237F"/>
    <w:rsid w:val="0047293A"/>
    <w:rsid w:val="00472B29"/>
    <w:rsid w:val="00474CFB"/>
    <w:rsid w:val="004752A2"/>
    <w:rsid w:val="004756EC"/>
    <w:rsid w:val="00476ECB"/>
    <w:rsid w:val="004770D5"/>
    <w:rsid w:val="00477CB8"/>
    <w:rsid w:val="00482E52"/>
    <w:rsid w:val="00484A1D"/>
    <w:rsid w:val="00484AF6"/>
    <w:rsid w:val="00485425"/>
    <w:rsid w:val="00487267"/>
    <w:rsid w:val="004879D2"/>
    <w:rsid w:val="00490193"/>
    <w:rsid w:val="00491BAC"/>
    <w:rsid w:val="00493516"/>
    <w:rsid w:val="00494539"/>
    <w:rsid w:val="0049591B"/>
    <w:rsid w:val="00496EAF"/>
    <w:rsid w:val="0049775C"/>
    <w:rsid w:val="00497C64"/>
    <w:rsid w:val="004A0BA0"/>
    <w:rsid w:val="004A1836"/>
    <w:rsid w:val="004A27E2"/>
    <w:rsid w:val="004A2BAD"/>
    <w:rsid w:val="004A2FD4"/>
    <w:rsid w:val="004A3658"/>
    <w:rsid w:val="004A54CC"/>
    <w:rsid w:val="004A5B20"/>
    <w:rsid w:val="004A786F"/>
    <w:rsid w:val="004B0CE1"/>
    <w:rsid w:val="004B267C"/>
    <w:rsid w:val="004B28AE"/>
    <w:rsid w:val="004B2B03"/>
    <w:rsid w:val="004B2BF0"/>
    <w:rsid w:val="004B2FFF"/>
    <w:rsid w:val="004B466C"/>
    <w:rsid w:val="004B4675"/>
    <w:rsid w:val="004B6634"/>
    <w:rsid w:val="004B76A6"/>
    <w:rsid w:val="004C1C10"/>
    <w:rsid w:val="004C2B5F"/>
    <w:rsid w:val="004C3607"/>
    <w:rsid w:val="004C37B3"/>
    <w:rsid w:val="004C4437"/>
    <w:rsid w:val="004C44CC"/>
    <w:rsid w:val="004C4B2B"/>
    <w:rsid w:val="004C51EE"/>
    <w:rsid w:val="004C52BF"/>
    <w:rsid w:val="004C5F9B"/>
    <w:rsid w:val="004C6919"/>
    <w:rsid w:val="004C735D"/>
    <w:rsid w:val="004D0AAE"/>
    <w:rsid w:val="004D14CD"/>
    <w:rsid w:val="004D5008"/>
    <w:rsid w:val="004D5CE7"/>
    <w:rsid w:val="004D6178"/>
    <w:rsid w:val="004D6AFF"/>
    <w:rsid w:val="004D6DA4"/>
    <w:rsid w:val="004D761B"/>
    <w:rsid w:val="004E0160"/>
    <w:rsid w:val="004E0791"/>
    <w:rsid w:val="004E13A4"/>
    <w:rsid w:val="004E1592"/>
    <w:rsid w:val="004E335B"/>
    <w:rsid w:val="004E71F6"/>
    <w:rsid w:val="004E720B"/>
    <w:rsid w:val="004F0B0A"/>
    <w:rsid w:val="004F199E"/>
    <w:rsid w:val="004F2410"/>
    <w:rsid w:val="004F4D47"/>
    <w:rsid w:val="004F5627"/>
    <w:rsid w:val="004F667F"/>
    <w:rsid w:val="004F71A0"/>
    <w:rsid w:val="00501106"/>
    <w:rsid w:val="0050348B"/>
    <w:rsid w:val="005035CA"/>
    <w:rsid w:val="00503E35"/>
    <w:rsid w:val="0050426F"/>
    <w:rsid w:val="0050547C"/>
    <w:rsid w:val="005058AF"/>
    <w:rsid w:val="0050623D"/>
    <w:rsid w:val="00507B03"/>
    <w:rsid w:val="005100E3"/>
    <w:rsid w:val="00510125"/>
    <w:rsid w:val="005115AC"/>
    <w:rsid w:val="005115D5"/>
    <w:rsid w:val="0051263C"/>
    <w:rsid w:val="0051424D"/>
    <w:rsid w:val="00515B5A"/>
    <w:rsid w:val="00515E9B"/>
    <w:rsid w:val="005168EF"/>
    <w:rsid w:val="00516DE8"/>
    <w:rsid w:val="00520817"/>
    <w:rsid w:val="00520B34"/>
    <w:rsid w:val="00521B32"/>
    <w:rsid w:val="00521D9B"/>
    <w:rsid w:val="005234A6"/>
    <w:rsid w:val="00524093"/>
    <w:rsid w:val="0052474A"/>
    <w:rsid w:val="00524A5C"/>
    <w:rsid w:val="005252A9"/>
    <w:rsid w:val="00526C9E"/>
    <w:rsid w:val="005272F5"/>
    <w:rsid w:val="005274A2"/>
    <w:rsid w:val="005307E5"/>
    <w:rsid w:val="005308E9"/>
    <w:rsid w:val="00531093"/>
    <w:rsid w:val="00532DF0"/>
    <w:rsid w:val="00533312"/>
    <w:rsid w:val="0053487E"/>
    <w:rsid w:val="005349EB"/>
    <w:rsid w:val="00534DC0"/>
    <w:rsid w:val="005353EA"/>
    <w:rsid w:val="00535593"/>
    <w:rsid w:val="00535ABF"/>
    <w:rsid w:val="00536D53"/>
    <w:rsid w:val="00536E79"/>
    <w:rsid w:val="00541CEB"/>
    <w:rsid w:val="00542006"/>
    <w:rsid w:val="005458B5"/>
    <w:rsid w:val="00551A2A"/>
    <w:rsid w:val="00551AA9"/>
    <w:rsid w:val="00552D26"/>
    <w:rsid w:val="00553F2B"/>
    <w:rsid w:val="00553F7C"/>
    <w:rsid w:val="00554863"/>
    <w:rsid w:val="00554C5B"/>
    <w:rsid w:val="00555919"/>
    <w:rsid w:val="00556020"/>
    <w:rsid w:val="005567E8"/>
    <w:rsid w:val="00556977"/>
    <w:rsid w:val="00560022"/>
    <w:rsid w:val="005611F4"/>
    <w:rsid w:val="00561459"/>
    <w:rsid w:val="0056153F"/>
    <w:rsid w:val="00561C54"/>
    <w:rsid w:val="00561E4B"/>
    <w:rsid w:val="0056368C"/>
    <w:rsid w:val="00563745"/>
    <w:rsid w:val="00566220"/>
    <w:rsid w:val="005672CA"/>
    <w:rsid w:val="00570FCE"/>
    <w:rsid w:val="005716CD"/>
    <w:rsid w:val="005717C7"/>
    <w:rsid w:val="00571CA2"/>
    <w:rsid w:val="005740FA"/>
    <w:rsid w:val="00576C33"/>
    <w:rsid w:val="00577A25"/>
    <w:rsid w:val="00577AC7"/>
    <w:rsid w:val="0058185A"/>
    <w:rsid w:val="00581980"/>
    <w:rsid w:val="00581DB3"/>
    <w:rsid w:val="00582282"/>
    <w:rsid w:val="00582BEA"/>
    <w:rsid w:val="00583009"/>
    <w:rsid w:val="00583604"/>
    <w:rsid w:val="00583BA4"/>
    <w:rsid w:val="00584D40"/>
    <w:rsid w:val="00584E9C"/>
    <w:rsid w:val="00585B59"/>
    <w:rsid w:val="00586795"/>
    <w:rsid w:val="00586C2B"/>
    <w:rsid w:val="005876A4"/>
    <w:rsid w:val="00591AC7"/>
    <w:rsid w:val="005921AA"/>
    <w:rsid w:val="005930E8"/>
    <w:rsid w:val="005931BA"/>
    <w:rsid w:val="0059389D"/>
    <w:rsid w:val="00594E19"/>
    <w:rsid w:val="00595B68"/>
    <w:rsid w:val="005964DE"/>
    <w:rsid w:val="005A0390"/>
    <w:rsid w:val="005A03D1"/>
    <w:rsid w:val="005A2D03"/>
    <w:rsid w:val="005A3767"/>
    <w:rsid w:val="005A3C21"/>
    <w:rsid w:val="005A5980"/>
    <w:rsid w:val="005A7163"/>
    <w:rsid w:val="005A71EF"/>
    <w:rsid w:val="005A7359"/>
    <w:rsid w:val="005B0497"/>
    <w:rsid w:val="005B07B7"/>
    <w:rsid w:val="005B155C"/>
    <w:rsid w:val="005B21B0"/>
    <w:rsid w:val="005B3B85"/>
    <w:rsid w:val="005B3E04"/>
    <w:rsid w:val="005B3E3D"/>
    <w:rsid w:val="005B5769"/>
    <w:rsid w:val="005B5BB7"/>
    <w:rsid w:val="005B5D4E"/>
    <w:rsid w:val="005B61F2"/>
    <w:rsid w:val="005B6360"/>
    <w:rsid w:val="005B70C2"/>
    <w:rsid w:val="005B7F90"/>
    <w:rsid w:val="005C013B"/>
    <w:rsid w:val="005C1529"/>
    <w:rsid w:val="005C15A4"/>
    <w:rsid w:val="005C163C"/>
    <w:rsid w:val="005C2251"/>
    <w:rsid w:val="005C4785"/>
    <w:rsid w:val="005C53D1"/>
    <w:rsid w:val="005C589F"/>
    <w:rsid w:val="005C6586"/>
    <w:rsid w:val="005C6D80"/>
    <w:rsid w:val="005C6FEE"/>
    <w:rsid w:val="005D0B7A"/>
    <w:rsid w:val="005D11AE"/>
    <w:rsid w:val="005D2D12"/>
    <w:rsid w:val="005D2DA9"/>
    <w:rsid w:val="005D324B"/>
    <w:rsid w:val="005D42B0"/>
    <w:rsid w:val="005D4AE5"/>
    <w:rsid w:val="005D6934"/>
    <w:rsid w:val="005D777B"/>
    <w:rsid w:val="005E00A1"/>
    <w:rsid w:val="005E065F"/>
    <w:rsid w:val="005E2A40"/>
    <w:rsid w:val="005E3AF8"/>
    <w:rsid w:val="005E4A21"/>
    <w:rsid w:val="005E4ABE"/>
    <w:rsid w:val="005E504F"/>
    <w:rsid w:val="005E7EE1"/>
    <w:rsid w:val="005F0329"/>
    <w:rsid w:val="005F06C4"/>
    <w:rsid w:val="005F0C8E"/>
    <w:rsid w:val="005F132B"/>
    <w:rsid w:val="005F1667"/>
    <w:rsid w:val="005F16F8"/>
    <w:rsid w:val="005F1B5F"/>
    <w:rsid w:val="005F3930"/>
    <w:rsid w:val="005F3AB1"/>
    <w:rsid w:val="005F3F42"/>
    <w:rsid w:val="005F4DC6"/>
    <w:rsid w:val="006004C3"/>
    <w:rsid w:val="006009DA"/>
    <w:rsid w:val="00600A2A"/>
    <w:rsid w:val="006010F5"/>
    <w:rsid w:val="006015BA"/>
    <w:rsid w:val="00602908"/>
    <w:rsid w:val="006046ED"/>
    <w:rsid w:val="00606316"/>
    <w:rsid w:val="00607CD5"/>
    <w:rsid w:val="00607FCD"/>
    <w:rsid w:val="006102F4"/>
    <w:rsid w:val="0061061D"/>
    <w:rsid w:val="00610A6A"/>
    <w:rsid w:val="00611646"/>
    <w:rsid w:val="0061172E"/>
    <w:rsid w:val="00611CF8"/>
    <w:rsid w:val="0061236C"/>
    <w:rsid w:val="0061237C"/>
    <w:rsid w:val="00612CA5"/>
    <w:rsid w:val="00612ED4"/>
    <w:rsid w:val="006130C4"/>
    <w:rsid w:val="00613373"/>
    <w:rsid w:val="00613AFC"/>
    <w:rsid w:val="0061482B"/>
    <w:rsid w:val="006161FD"/>
    <w:rsid w:val="006162FF"/>
    <w:rsid w:val="00616482"/>
    <w:rsid w:val="00616A61"/>
    <w:rsid w:val="00617EFD"/>
    <w:rsid w:val="00621A23"/>
    <w:rsid w:val="00621C3C"/>
    <w:rsid w:val="0062324B"/>
    <w:rsid w:val="00624231"/>
    <w:rsid w:val="00624514"/>
    <w:rsid w:val="006245A6"/>
    <w:rsid w:val="0062478D"/>
    <w:rsid w:val="00625D5C"/>
    <w:rsid w:val="00625E58"/>
    <w:rsid w:val="00626184"/>
    <w:rsid w:val="0062677E"/>
    <w:rsid w:val="00627DA7"/>
    <w:rsid w:val="006311C5"/>
    <w:rsid w:val="006319C8"/>
    <w:rsid w:val="0063204D"/>
    <w:rsid w:val="00634819"/>
    <w:rsid w:val="006360B2"/>
    <w:rsid w:val="006368DB"/>
    <w:rsid w:val="00636D4E"/>
    <w:rsid w:val="00636F8D"/>
    <w:rsid w:val="00637818"/>
    <w:rsid w:val="00637B0C"/>
    <w:rsid w:val="00640833"/>
    <w:rsid w:val="00641818"/>
    <w:rsid w:val="006424C6"/>
    <w:rsid w:val="006428C7"/>
    <w:rsid w:val="006428CE"/>
    <w:rsid w:val="00643179"/>
    <w:rsid w:val="00643AB6"/>
    <w:rsid w:val="00643DB1"/>
    <w:rsid w:val="00644373"/>
    <w:rsid w:val="00645FD5"/>
    <w:rsid w:val="00646320"/>
    <w:rsid w:val="006469CA"/>
    <w:rsid w:val="006474F5"/>
    <w:rsid w:val="00647B98"/>
    <w:rsid w:val="00647F31"/>
    <w:rsid w:val="006509A0"/>
    <w:rsid w:val="006514D5"/>
    <w:rsid w:val="00651651"/>
    <w:rsid w:val="00651B4A"/>
    <w:rsid w:val="00653060"/>
    <w:rsid w:val="006537BA"/>
    <w:rsid w:val="00653A5B"/>
    <w:rsid w:val="00653F94"/>
    <w:rsid w:val="00654768"/>
    <w:rsid w:val="00655196"/>
    <w:rsid w:val="00657207"/>
    <w:rsid w:val="006575D9"/>
    <w:rsid w:val="00657CFA"/>
    <w:rsid w:val="006600F0"/>
    <w:rsid w:val="00660C98"/>
    <w:rsid w:val="0066161A"/>
    <w:rsid w:val="006624CC"/>
    <w:rsid w:val="00664328"/>
    <w:rsid w:val="00665EED"/>
    <w:rsid w:val="0066702D"/>
    <w:rsid w:val="00670E6E"/>
    <w:rsid w:val="00671024"/>
    <w:rsid w:val="0067149B"/>
    <w:rsid w:val="006715C5"/>
    <w:rsid w:val="00671FC5"/>
    <w:rsid w:val="00672470"/>
    <w:rsid w:val="0067275F"/>
    <w:rsid w:val="00672A43"/>
    <w:rsid w:val="006742C3"/>
    <w:rsid w:val="00674E54"/>
    <w:rsid w:val="00675DC0"/>
    <w:rsid w:val="00676468"/>
    <w:rsid w:val="006766BA"/>
    <w:rsid w:val="00676EB0"/>
    <w:rsid w:val="0067772F"/>
    <w:rsid w:val="006779BE"/>
    <w:rsid w:val="00677C7D"/>
    <w:rsid w:val="006808B4"/>
    <w:rsid w:val="0068152C"/>
    <w:rsid w:val="0068215D"/>
    <w:rsid w:val="00684546"/>
    <w:rsid w:val="00685731"/>
    <w:rsid w:val="00686182"/>
    <w:rsid w:val="006865F6"/>
    <w:rsid w:val="0068740A"/>
    <w:rsid w:val="00687B8F"/>
    <w:rsid w:val="0069183B"/>
    <w:rsid w:val="006920C4"/>
    <w:rsid w:val="006932B0"/>
    <w:rsid w:val="00693BBD"/>
    <w:rsid w:val="0069499E"/>
    <w:rsid w:val="00695954"/>
    <w:rsid w:val="006959E9"/>
    <w:rsid w:val="00696931"/>
    <w:rsid w:val="00696BB0"/>
    <w:rsid w:val="006A1457"/>
    <w:rsid w:val="006A1875"/>
    <w:rsid w:val="006A211D"/>
    <w:rsid w:val="006A3C2B"/>
    <w:rsid w:val="006A402A"/>
    <w:rsid w:val="006A4456"/>
    <w:rsid w:val="006A4914"/>
    <w:rsid w:val="006A5E6F"/>
    <w:rsid w:val="006A6E7C"/>
    <w:rsid w:val="006B0E91"/>
    <w:rsid w:val="006B137D"/>
    <w:rsid w:val="006B1561"/>
    <w:rsid w:val="006B1B58"/>
    <w:rsid w:val="006B35B5"/>
    <w:rsid w:val="006B3A84"/>
    <w:rsid w:val="006B4C4B"/>
    <w:rsid w:val="006B566F"/>
    <w:rsid w:val="006B784C"/>
    <w:rsid w:val="006B7D54"/>
    <w:rsid w:val="006C0155"/>
    <w:rsid w:val="006C1475"/>
    <w:rsid w:val="006C1A13"/>
    <w:rsid w:val="006C4F8C"/>
    <w:rsid w:val="006C659E"/>
    <w:rsid w:val="006C6E9D"/>
    <w:rsid w:val="006C7302"/>
    <w:rsid w:val="006C7E25"/>
    <w:rsid w:val="006C7EBA"/>
    <w:rsid w:val="006D045C"/>
    <w:rsid w:val="006D1C3A"/>
    <w:rsid w:val="006D1CB9"/>
    <w:rsid w:val="006D202D"/>
    <w:rsid w:val="006D29C1"/>
    <w:rsid w:val="006D335B"/>
    <w:rsid w:val="006D3927"/>
    <w:rsid w:val="006D4347"/>
    <w:rsid w:val="006D4A89"/>
    <w:rsid w:val="006D5334"/>
    <w:rsid w:val="006D5B2C"/>
    <w:rsid w:val="006E05AB"/>
    <w:rsid w:val="006E1B19"/>
    <w:rsid w:val="006E340F"/>
    <w:rsid w:val="006E56FA"/>
    <w:rsid w:val="006E5714"/>
    <w:rsid w:val="006E5745"/>
    <w:rsid w:val="006E695C"/>
    <w:rsid w:val="006E74AC"/>
    <w:rsid w:val="006E7AA9"/>
    <w:rsid w:val="006F06EC"/>
    <w:rsid w:val="006F2811"/>
    <w:rsid w:val="006F303D"/>
    <w:rsid w:val="006F341D"/>
    <w:rsid w:val="006F4734"/>
    <w:rsid w:val="006F4E30"/>
    <w:rsid w:val="006F6CDC"/>
    <w:rsid w:val="00700B47"/>
    <w:rsid w:val="00700DC6"/>
    <w:rsid w:val="0070137D"/>
    <w:rsid w:val="0070155D"/>
    <w:rsid w:val="00703392"/>
    <w:rsid w:val="007038D4"/>
    <w:rsid w:val="00703E66"/>
    <w:rsid w:val="007046E8"/>
    <w:rsid w:val="0070580B"/>
    <w:rsid w:val="007058BB"/>
    <w:rsid w:val="00705E43"/>
    <w:rsid w:val="007070AB"/>
    <w:rsid w:val="00707294"/>
    <w:rsid w:val="00707E6B"/>
    <w:rsid w:val="00710E9E"/>
    <w:rsid w:val="007128C6"/>
    <w:rsid w:val="00713F15"/>
    <w:rsid w:val="00714EC4"/>
    <w:rsid w:val="00720CAE"/>
    <w:rsid w:val="007238C1"/>
    <w:rsid w:val="007239EE"/>
    <w:rsid w:val="00723C68"/>
    <w:rsid w:val="00725B00"/>
    <w:rsid w:val="00725E35"/>
    <w:rsid w:val="00726400"/>
    <w:rsid w:val="00727457"/>
    <w:rsid w:val="00730019"/>
    <w:rsid w:val="0073033D"/>
    <w:rsid w:val="007338AE"/>
    <w:rsid w:val="00733B1F"/>
    <w:rsid w:val="00736A38"/>
    <w:rsid w:val="00737411"/>
    <w:rsid w:val="0074034E"/>
    <w:rsid w:val="00741ADE"/>
    <w:rsid w:val="00743DAF"/>
    <w:rsid w:val="0074461B"/>
    <w:rsid w:val="00744822"/>
    <w:rsid w:val="00746196"/>
    <w:rsid w:val="00746C8F"/>
    <w:rsid w:val="0074719B"/>
    <w:rsid w:val="00747B56"/>
    <w:rsid w:val="00747CAB"/>
    <w:rsid w:val="007501DA"/>
    <w:rsid w:val="0075084F"/>
    <w:rsid w:val="007518FD"/>
    <w:rsid w:val="00751F08"/>
    <w:rsid w:val="00752F77"/>
    <w:rsid w:val="0075508A"/>
    <w:rsid w:val="007558BD"/>
    <w:rsid w:val="00756295"/>
    <w:rsid w:val="0076077B"/>
    <w:rsid w:val="00760D42"/>
    <w:rsid w:val="007616BB"/>
    <w:rsid w:val="00761EFC"/>
    <w:rsid w:val="00762098"/>
    <w:rsid w:val="007627A4"/>
    <w:rsid w:val="00762A4F"/>
    <w:rsid w:val="00762C43"/>
    <w:rsid w:val="00762EDB"/>
    <w:rsid w:val="007636A7"/>
    <w:rsid w:val="007642BE"/>
    <w:rsid w:val="00764685"/>
    <w:rsid w:val="007647D1"/>
    <w:rsid w:val="0076497B"/>
    <w:rsid w:val="00766495"/>
    <w:rsid w:val="00766AFF"/>
    <w:rsid w:val="00767798"/>
    <w:rsid w:val="007679AB"/>
    <w:rsid w:val="007714B5"/>
    <w:rsid w:val="00771585"/>
    <w:rsid w:val="00773013"/>
    <w:rsid w:val="00774AA6"/>
    <w:rsid w:val="00774E45"/>
    <w:rsid w:val="00777FA0"/>
    <w:rsid w:val="00777FEF"/>
    <w:rsid w:val="00780168"/>
    <w:rsid w:val="0078018B"/>
    <w:rsid w:val="0078172C"/>
    <w:rsid w:val="00781A25"/>
    <w:rsid w:val="00782A4A"/>
    <w:rsid w:val="007858B4"/>
    <w:rsid w:val="0078616B"/>
    <w:rsid w:val="007864C6"/>
    <w:rsid w:val="00792358"/>
    <w:rsid w:val="00793618"/>
    <w:rsid w:val="00795193"/>
    <w:rsid w:val="00796C99"/>
    <w:rsid w:val="0079700B"/>
    <w:rsid w:val="007A199E"/>
    <w:rsid w:val="007A26FE"/>
    <w:rsid w:val="007A35AB"/>
    <w:rsid w:val="007A4586"/>
    <w:rsid w:val="007A4C1A"/>
    <w:rsid w:val="007A4D4F"/>
    <w:rsid w:val="007A57F0"/>
    <w:rsid w:val="007A63CF"/>
    <w:rsid w:val="007A67CC"/>
    <w:rsid w:val="007A731A"/>
    <w:rsid w:val="007A7CFA"/>
    <w:rsid w:val="007B0719"/>
    <w:rsid w:val="007B105F"/>
    <w:rsid w:val="007B10EE"/>
    <w:rsid w:val="007B171A"/>
    <w:rsid w:val="007B2530"/>
    <w:rsid w:val="007B4FFF"/>
    <w:rsid w:val="007B5A19"/>
    <w:rsid w:val="007B692C"/>
    <w:rsid w:val="007B6C64"/>
    <w:rsid w:val="007B6CC4"/>
    <w:rsid w:val="007B7098"/>
    <w:rsid w:val="007B79F6"/>
    <w:rsid w:val="007B7E08"/>
    <w:rsid w:val="007C17F5"/>
    <w:rsid w:val="007C2BED"/>
    <w:rsid w:val="007C3E05"/>
    <w:rsid w:val="007C3F01"/>
    <w:rsid w:val="007C5250"/>
    <w:rsid w:val="007C5965"/>
    <w:rsid w:val="007C5B87"/>
    <w:rsid w:val="007C6692"/>
    <w:rsid w:val="007C7177"/>
    <w:rsid w:val="007D1C97"/>
    <w:rsid w:val="007D2026"/>
    <w:rsid w:val="007D2898"/>
    <w:rsid w:val="007D2D9D"/>
    <w:rsid w:val="007D4E92"/>
    <w:rsid w:val="007D5C2B"/>
    <w:rsid w:val="007D5CF2"/>
    <w:rsid w:val="007D5EE2"/>
    <w:rsid w:val="007D73E5"/>
    <w:rsid w:val="007D7472"/>
    <w:rsid w:val="007D7DDC"/>
    <w:rsid w:val="007D7DFF"/>
    <w:rsid w:val="007E0E70"/>
    <w:rsid w:val="007E2C89"/>
    <w:rsid w:val="007E30CE"/>
    <w:rsid w:val="007E3A59"/>
    <w:rsid w:val="007E5055"/>
    <w:rsid w:val="007E56F9"/>
    <w:rsid w:val="007E607F"/>
    <w:rsid w:val="007E61CE"/>
    <w:rsid w:val="007E7A25"/>
    <w:rsid w:val="007E7B2C"/>
    <w:rsid w:val="007F1B45"/>
    <w:rsid w:val="007F33BC"/>
    <w:rsid w:val="007F3619"/>
    <w:rsid w:val="007F44AC"/>
    <w:rsid w:val="007F4BFA"/>
    <w:rsid w:val="007F4CB6"/>
    <w:rsid w:val="007F5A85"/>
    <w:rsid w:val="007F5E04"/>
    <w:rsid w:val="007F7444"/>
    <w:rsid w:val="007F7849"/>
    <w:rsid w:val="00800683"/>
    <w:rsid w:val="00800F9F"/>
    <w:rsid w:val="00804CB9"/>
    <w:rsid w:val="00807407"/>
    <w:rsid w:val="00810B11"/>
    <w:rsid w:val="00811E12"/>
    <w:rsid w:val="0081259D"/>
    <w:rsid w:val="008126D9"/>
    <w:rsid w:val="00813319"/>
    <w:rsid w:val="00816E1A"/>
    <w:rsid w:val="008174C2"/>
    <w:rsid w:val="00817E48"/>
    <w:rsid w:val="00820DAC"/>
    <w:rsid w:val="00821BFB"/>
    <w:rsid w:val="00822B0E"/>
    <w:rsid w:val="00824A32"/>
    <w:rsid w:val="00824EBB"/>
    <w:rsid w:val="008253C6"/>
    <w:rsid w:val="008255A7"/>
    <w:rsid w:val="008263FD"/>
    <w:rsid w:val="00826BF1"/>
    <w:rsid w:val="008308EB"/>
    <w:rsid w:val="00832756"/>
    <w:rsid w:val="008327DC"/>
    <w:rsid w:val="0083320A"/>
    <w:rsid w:val="00833AB2"/>
    <w:rsid w:val="00834BE7"/>
    <w:rsid w:val="0083672E"/>
    <w:rsid w:val="00836B68"/>
    <w:rsid w:val="008375B0"/>
    <w:rsid w:val="008378B8"/>
    <w:rsid w:val="00840E36"/>
    <w:rsid w:val="008423B7"/>
    <w:rsid w:val="008443A8"/>
    <w:rsid w:val="0084440C"/>
    <w:rsid w:val="0084533A"/>
    <w:rsid w:val="00845545"/>
    <w:rsid w:val="008455C1"/>
    <w:rsid w:val="00846F44"/>
    <w:rsid w:val="00847630"/>
    <w:rsid w:val="00850005"/>
    <w:rsid w:val="0085054D"/>
    <w:rsid w:val="008516FA"/>
    <w:rsid w:val="008525DC"/>
    <w:rsid w:val="00852C4F"/>
    <w:rsid w:val="008577F6"/>
    <w:rsid w:val="00860223"/>
    <w:rsid w:val="00863A69"/>
    <w:rsid w:val="0086503F"/>
    <w:rsid w:val="00866400"/>
    <w:rsid w:val="00866732"/>
    <w:rsid w:val="00866F09"/>
    <w:rsid w:val="008671FA"/>
    <w:rsid w:val="00867EA7"/>
    <w:rsid w:val="0087026D"/>
    <w:rsid w:val="0087071F"/>
    <w:rsid w:val="00870F31"/>
    <w:rsid w:val="00871088"/>
    <w:rsid w:val="008729E2"/>
    <w:rsid w:val="00873774"/>
    <w:rsid w:val="008747AE"/>
    <w:rsid w:val="008748DB"/>
    <w:rsid w:val="00875031"/>
    <w:rsid w:val="00875527"/>
    <w:rsid w:val="008759F4"/>
    <w:rsid w:val="00876461"/>
    <w:rsid w:val="00880041"/>
    <w:rsid w:val="00880AD1"/>
    <w:rsid w:val="00882009"/>
    <w:rsid w:val="00882C0F"/>
    <w:rsid w:val="008831F4"/>
    <w:rsid w:val="0088485A"/>
    <w:rsid w:val="008849C4"/>
    <w:rsid w:val="0088582C"/>
    <w:rsid w:val="00885FEA"/>
    <w:rsid w:val="00887117"/>
    <w:rsid w:val="00891CBD"/>
    <w:rsid w:val="008939C6"/>
    <w:rsid w:val="0089559F"/>
    <w:rsid w:val="00895879"/>
    <w:rsid w:val="00896113"/>
    <w:rsid w:val="00896725"/>
    <w:rsid w:val="008A0B9F"/>
    <w:rsid w:val="008A1065"/>
    <w:rsid w:val="008A1766"/>
    <w:rsid w:val="008A1792"/>
    <w:rsid w:val="008A2F94"/>
    <w:rsid w:val="008A5484"/>
    <w:rsid w:val="008A6AF2"/>
    <w:rsid w:val="008A6F46"/>
    <w:rsid w:val="008A76C7"/>
    <w:rsid w:val="008A7979"/>
    <w:rsid w:val="008B0001"/>
    <w:rsid w:val="008B0178"/>
    <w:rsid w:val="008B0A1F"/>
    <w:rsid w:val="008B1089"/>
    <w:rsid w:val="008B1544"/>
    <w:rsid w:val="008B16DE"/>
    <w:rsid w:val="008B1DA6"/>
    <w:rsid w:val="008B3BC6"/>
    <w:rsid w:val="008B421B"/>
    <w:rsid w:val="008B6732"/>
    <w:rsid w:val="008B77FD"/>
    <w:rsid w:val="008B7AFA"/>
    <w:rsid w:val="008C15E7"/>
    <w:rsid w:val="008C2205"/>
    <w:rsid w:val="008C265E"/>
    <w:rsid w:val="008C26E6"/>
    <w:rsid w:val="008C2E1B"/>
    <w:rsid w:val="008C4197"/>
    <w:rsid w:val="008C4D43"/>
    <w:rsid w:val="008C5025"/>
    <w:rsid w:val="008C5C09"/>
    <w:rsid w:val="008D1374"/>
    <w:rsid w:val="008D1894"/>
    <w:rsid w:val="008D1B28"/>
    <w:rsid w:val="008D2A1F"/>
    <w:rsid w:val="008D2D3C"/>
    <w:rsid w:val="008D3BDB"/>
    <w:rsid w:val="008D484A"/>
    <w:rsid w:val="008D4DA7"/>
    <w:rsid w:val="008D5906"/>
    <w:rsid w:val="008D6B85"/>
    <w:rsid w:val="008E08B6"/>
    <w:rsid w:val="008E2CE1"/>
    <w:rsid w:val="008E32D0"/>
    <w:rsid w:val="008E457E"/>
    <w:rsid w:val="008E49D4"/>
    <w:rsid w:val="008E4FFD"/>
    <w:rsid w:val="008E69C4"/>
    <w:rsid w:val="008F080D"/>
    <w:rsid w:val="008F20C8"/>
    <w:rsid w:val="008F2F13"/>
    <w:rsid w:val="008F3093"/>
    <w:rsid w:val="008F34D9"/>
    <w:rsid w:val="008F397E"/>
    <w:rsid w:val="008F3B47"/>
    <w:rsid w:val="008F4BBB"/>
    <w:rsid w:val="008F4F36"/>
    <w:rsid w:val="008F723F"/>
    <w:rsid w:val="008F7B45"/>
    <w:rsid w:val="009018F5"/>
    <w:rsid w:val="00903ABF"/>
    <w:rsid w:val="0090451B"/>
    <w:rsid w:val="00905752"/>
    <w:rsid w:val="00905AEA"/>
    <w:rsid w:val="00906906"/>
    <w:rsid w:val="00906C9E"/>
    <w:rsid w:val="00906FB4"/>
    <w:rsid w:val="0090784D"/>
    <w:rsid w:val="00911DC8"/>
    <w:rsid w:val="0091454D"/>
    <w:rsid w:val="009150E7"/>
    <w:rsid w:val="0091532E"/>
    <w:rsid w:val="009201B5"/>
    <w:rsid w:val="00922432"/>
    <w:rsid w:val="00923D2E"/>
    <w:rsid w:val="00925437"/>
    <w:rsid w:val="00925F23"/>
    <w:rsid w:val="00925F5D"/>
    <w:rsid w:val="0092687C"/>
    <w:rsid w:val="00927039"/>
    <w:rsid w:val="00930825"/>
    <w:rsid w:val="0093363D"/>
    <w:rsid w:val="00934C72"/>
    <w:rsid w:val="009359C7"/>
    <w:rsid w:val="009369D3"/>
    <w:rsid w:val="00936ED1"/>
    <w:rsid w:val="00937133"/>
    <w:rsid w:val="009373F6"/>
    <w:rsid w:val="00940306"/>
    <w:rsid w:val="0094032A"/>
    <w:rsid w:val="00940B97"/>
    <w:rsid w:val="00940CD1"/>
    <w:rsid w:val="0094124E"/>
    <w:rsid w:val="00942193"/>
    <w:rsid w:val="00942214"/>
    <w:rsid w:val="009442C9"/>
    <w:rsid w:val="00945955"/>
    <w:rsid w:val="00945B5E"/>
    <w:rsid w:val="00945D2C"/>
    <w:rsid w:val="00946010"/>
    <w:rsid w:val="0094674E"/>
    <w:rsid w:val="00946FA2"/>
    <w:rsid w:val="00950757"/>
    <w:rsid w:val="009515A4"/>
    <w:rsid w:val="00951C90"/>
    <w:rsid w:val="009536A4"/>
    <w:rsid w:val="00953831"/>
    <w:rsid w:val="009542D7"/>
    <w:rsid w:val="009555DA"/>
    <w:rsid w:val="00955A73"/>
    <w:rsid w:val="00955A79"/>
    <w:rsid w:val="00956650"/>
    <w:rsid w:val="009567F9"/>
    <w:rsid w:val="00956839"/>
    <w:rsid w:val="009574A0"/>
    <w:rsid w:val="0095753C"/>
    <w:rsid w:val="00957937"/>
    <w:rsid w:val="009602B4"/>
    <w:rsid w:val="00960E61"/>
    <w:rsid w:val="009616CF"/>
    <w:rsid w:val="0096319A"/>
    <w:rsid w:val="009704B7"/>
    <w:rsid w:val="00970710"/>
    <w:rsid w:val="009709F4"/>
    <w:rsid w:val="00970B15"/>
    <w:rsid w:val="00970F12"/>
    <w:rsid w:val="00971A5A"/>
    <w:rsid w:val="00971ABA"/>
    <w:rsid w:val="00971FD5"/>
    <w:rsid w:val="00974973"/>
    <w:rsid w:val="00974A82"/>
    <w:rsid w:val="00974B3B"/>
    <w:rsid w:val="009770DA"/>
    <w:rsid w:val="009777AB"/>
    <w:rsid w:val="00981B3D"/>
    <w:rsid w:val="00982438"/>
    <w:rsid w:val="009842F0"/>
    <w:rsid w:val="00984474"/>
    <w:rsid w:val="00984949"/>
    <w:rsid w:val="00985610"/>
    <w:rsid w:val="00986274"/>
    <w:rsid w:val="0098675F"/>
    <w:rsid w:val="00986986"/>
    <w:rsid w:val="009874AA"/>
    <w:rsid w:val="00987894"/>
    <w:rsid w:val="009879CD"/>
    <w:rsid w:val="00990155"/>
    <w:rsid w:val="00990477"/>
    <w:rsid w:val="00990BD6"/>
    <w:rsid w:val="00990F4F"/>
    <w:rsid w:val="009910FF"/>
    <w:rsid w:val="00992497"/>
    <w:rsid w:val="0099336F"/>
    <w:rsid w:val="009939C8"/>
    <w:rsid w:val="009947DF"/>
    <w:rsid w:val="009947FE"/>
    <w:rsid w:val="0099542E"/>
    <w:rsid w:val="0099617F"/>
    <w:rsid w:val="009967C5"/>
    <w:rsid w:val="009A0187"/>
    <w:rsid w:val="009A0A12"/>
    <w:rsid w:val="009A19F2"/>
    <w:rsid w:val="009A1A99"/>
    <w:rsid w:val="009A1BAD"/>
    <w:rsid w:val="009A2574"/>
    <w:rsid w:val="009A4490"/>
    <w:rsid w:val="009A5D69"/>
    <w:rsid w:val="009A6710"/>
    <w:rsid w:val="009A67B9"/>
    <w:rsid w:val="009A6B74"/>
    <w:rsid w:val="009A6BFF"/>
    <w:rsid w:val="009A748D"/>
    <w:rsid w:val="009B043E"/>
    <w:rsid w:val="009B1031"/>
    <w:rsid w:val="009B1243"/>
    <w:rsid w:val="009B1505"/>
    <w:rsid w:val="009B1F6A"/>
    <w:rsid w:val="009B48DB"/>
    <w:rsid w:val="009B5526"/>
    <w:rsid w:val="009B7D64"/>
    <w:rsid w:val="009C0AF3"/>
    <w:rsid w:val="009C0D9A"/>
    <w:rsid w:val="009C2295"/>
    <w:rsid w:val="009C369B"/>
    <w:rsid w:val="009C3E05"/>
    <w:rsid w:val="009C52B2"/>
    <w:rsid w:val="009C5897"/>
    <w:rsid w:val="009C7BEF"/>
    <w:rsid w:val="009C7F4C"/>
    <w:rsid w:val="009D0A9C"/>
    <w:rsid w:val="009D10D9"/>
    <w:rsid w:val="009D2000"/>
    <w:rsid w:val="009D4535"/>
    <w:rsid w:val="009D46A3"/>
    <w:rsid w:val="009D7995"/>
    <w:rsid w:val="009E0ACE"/>
    <w:rsid w:val="009E2033"/>
    <w:rsid w:val="009E33EB"/>
    <w:rsid w:val="009E3408"/>
    <w:rsid w:val="009E4435"/>
    <w:rsid w:val="009E44F5"/>
    <w:rsid w:val="009E49F0"/>
    <w:rsid w:val="009E4B81"/>
    <w:rsid w:val="009E4FAB"/>
    <w:rsid w:val="009E61FC"/>
    <w:rsid w:val="009E6619"/>
    <w:rsid w:val="009E6D1E"/>
    <w:rsid w:val="009E7D73"/>
    <w:rsid w:val="009F19C4"/>
    <w:rsid w:val="009F1A96"/>
    <w:rsid w:val="009F1DFA"/>
    <w:rsid w:val="009F2226"/>
    <w:rsid w:val="009F3051"/>
    <w:rsid w:val="009F493B"/>
    <w:rsid w:val="00A00078"/>
    <w:rsid w:val="00A004EB"/>
    <w:rsid w:val="00A00AA3"/>
    <w:rsid w:val="00A00E01"/>
    <w:rsid w:val="00A021D1"/>
    <w:rsid w:val="00A02680"/>
    <w:rsid w:val="00A02B5E"/>
    <w:rsid w:val="00A03BA4"/>
    <w:rsid w:val="00A05DB8"/>
    <w:rsid w:val="00A0697C"/>
    <w:rsid w:val="00A07ADC"/>
    <w:rsid w:val="00A1266A"/>
    <w:rsid w:val="00A13874"/>
    <w:rsid w:val="00A14753"/>
    <w:rsid w:val="00A16E37"/>
    <w:rsid w:val="00A2196C"/>
    <w:rsid w:val="00A22B62"/>
    <w:rsid w:val="00A24C01"/>
    <w:rsid w:val="00A25EDB"/>
    <w:rsid w:val="00A2610B"/>
    <w:rsid w:val="00A303DC"/>
    <w:rsid w:val="00A306C1"/>
    <w:rsid w:val="00A33049"/>
    <w:rsid w:val="00A33477"/>
    <w:rsid w:val="00A335BC"/>
    <w:rsid w:val="00A33F39"/>
    <w:rsid w:val="00A343F8"/>
    <w:rsid w:val="00A35F19"/>
    <w:rsid w:val="00A3660A"/>
    <w:rsid w:val="00A372FA"/>
    <w:rsid w:val="00A40563"/>
    <w:rsid w:val="00A40A3C"/>
    <w:rsid w:val="00A41BC1"/>
    <w:rsid w:val="00A4293D"/>
    <w:rsid w:val="00A43689"/>
    <w:rsid w:val="00A43950"/>
    <w:rsid w:val="00A449D3"/>
    <w:rsid w:val="00A469D8"/>
    <w:rsid w:val="00A47712"/>
    <w:rsid w:val="00A47CE6"/>
    <w:rsid w:val="00A50772"/>
    <w:rsid w:val="00A50AC8"/>
    <w:rsid w:val="00A51338"/>
    <w:rsid w:val="00A51AD6"/>
    <w:rsid w:val="00A51B5B"/>
    <w:rsid w:val="00A527E9"/>
    <w:rsid w:val="00A5320C"/>
    <w:rsid w:val="00A539C9"/>
    <w:rsid w:val="00A54141"/>
    <w:rsid w:val="00A54B74"/>
    <w:rsid w:val="00A56DAA"/>
    <w:rsid w:val="00A57308"/>
    <w:rsid w:val="00A60C0D"/>
    <w:rsid w:val="00A617D5"/>
    <w:rsid w:val="00A618C0"/>
    <w:rsid w:val="00A6244F"/>
    <w:rsid w:val="00A630D7"/>
    <w:rsid w:val="00A63496"/>
    <w:rsid w:val="00A63F35"/>
    <w:rsid w:val="00A6472A"/>
    <w:rsid w:val="00A66445"/>
    <w:rsid w:val="00A6740D"/>
    <w:rsid w:val="00A676F3"/>
    <w:rsid w:val="00A67844"/>
    <w:rsid w:val="00A70761"/>
    <w:rsid w:val="00A723C4"/>
    <w:rsid w:val="00A72594"/>
    <w:rsid w:val="00A73C58"/>
    <w:rsid w:val="00A74292"/>
    <w:rsid w:val="00A74986"/>
    <w:rsid w:val="00A761CE"/>
    <w:rsid w:val="00A769CD"/>
    <w:rsid w:val="00A800FA"/>
    <w:rsid w:val="00A8019F"/>
    <w:rsid w:val="00A81B53"/>
    <w:rsid w:val="00A824B9"/>
    <w:rsid w:val="00A828BA"/>
    <w:rsid w:val="00A84357"/>
    <w:rsid w:val="00A847B9"/>
    <w:rsid w:val="00A84992"/>
    <w:rsid w:val="00A84ECB"/>
    <w:rsid w:val="00A87D99"/>
    <w:rsid w:val="00A90416"/>
    <w:rsid w:val="00A9052B"/>
    <w:rsid w:val="00A909E0"/>
    <w:rsid w:val="00A91A4B"/>
    <w:rsid w:val="00A927EE"/>
    <w:rsid w:val="00A929B5"/>
    <w:rsid w:val="00A93837"/>
    <w:rsid w:val="00A9480A"/>
    <w:rsid w:val="00A94BBA"/>
    <w:rsid w:val="00A95849"/>
    <w:rsid w:val="00A95F36"/>
    <w:rsid w:val="00A97188"/>
    <w:rsid w:val="00A97A51"/>
    <w:rsid w:val="00AA0BFA"/>
    <w:rsid w:val="00AA103C"/>
    <w:rsid w:val="00AA12D5"/>
    <w:rsid w:val="00AA199A"/>
    <w:rsid w:val="00AA3A65"/>
    <w:rsid w:val="00AA3E91"/>
    <w:rsid w:val="00AA4C23"/>
    <w:rsid w:val="00AA50F5"/>
    <w:rsid w:val="00AA53CD"/>
    <w:rsid w:val="00AA66B8"/>
    <w:rsid w:val="00AA6D9E"/>
    <w:rsid w:val="00AA73AA"/>
    <w:rsid w:val="00AA7491"/>
    <w:rsid w:val="00AA74CC"/>
    <w:rsid w:val="00AA78EB"/>
    <w:rsid w:val="00AA79F8"/>
    <w:rsid w:val="00AB1506"/>
    <w:rsid w:val="00AB18B7"/>
    <w:rsid w:val="00AB36DF"/>
    <w:rsid w:val="00AB41C9"/>
    <w:rsid w:val="00AB6AE0"/>
    <w:rsid w:val="00AB7578"/>
    <w:rsid w:val="00AB78A6"/>
    <w:rsid w:val="00AC0769"/>
    <w:rsid w:val="00AC15C9"/>
    <w:rsid w:val="00AC1B3E"/>
    <w:rsid w:val="00AC2BA0"/>
    <w:rsid w:val="00AC309B"/>
    <w:rsid w:val="00AC3DA6"/>
    <w:rsid w:val="00AC5F05"/>
    <w:rsid w:val="00AC62A2"/>
    <w:rsid w:val="00AD0071"/>
    <w:rsid w:val="00AD0374"/>
    <w:rsid w:val="00AD0E74"/>
    <w:rsid w:val="00AD0E9F"/>
    <w:rsid w:val="00AD14F4"/>
    <w:rsid w:val="00AD3132"/>
    <w:rsid w:val="00AD3679"/>
    <w:rsid w:val="00AD5D4D"/>
    <w:rsid w:val="00AD69EB"/>
    <w:rsid w:val="00AD6B2D"/>
    <w:rsid w:val="00AD6CE6"/>
    <w:rsid w:val="00AD7A6F"/>
    <w:rsid w:val="00AD7D85"/>
    <w:rsid w:val="00AE05CE"/>
    <w:rsid w:val="00AE196E"/>
    <w:rsid w:val="00AE19DE"/>
    <w:rsid w:val="00AE2576"/>
    <w:rsid w:val="00AE3668"/>
    <w:rsid w:val="00AE3BE5"/>
    <w:rsid w:val="00AE4A2A"/>
    <w:rsid w:val="00AE7BF6"/>
    <w:rsid w:val="00AF0DC8"/>
    <w:rsid w:val="00AF10F2"/>
    <w:rsid w:val="00AF1417"/>
    <w:rsid w:val="00AF2526"/>
    <w:rsid w:val="00AF2A25"/>
    <w:rsid w:val="00AF4F6F"/>
    <w:rsid w:val="00AF5A32"/>
    <w:rsid w:val="00AF5D5E"/>
    <w:rsid w:val="00AF6A0A"/>
    <w:rsid w:val="00AF6B24"/>
    <w:rsid w:val="00B00273"/>
    <w:rsid w:val="00B012E4"/>
    <w:rsid w:val="00B01325"/>
    <w:rsid w:val="00B01DA4"/>
    <w:rsid w:val="00B01E46"/>
    <w:rsid w:val="00B02DED"/>
    <w:rsid w:val="00B05758"/>
    <w:rsid w:val="00B0681F"/>
    <w:rsid w:val="00B06F47"/>
    <w:rsid w:val="00B07938"/>
    <w:rsid w:val="00B10872"/>
    <w:rsid w:val="00B112F8"/>
    <w:rsid w:val="00B116C3"/>
    <w:rsid w:val="00B116FF"/>
    <w:rsid w:val="00B11F14"/>
    <w:rsid w:val="00B14C2F"/>
    <w:rsid w:val="00B15490"/>
    <w:rsid w:val="00B16886"/>
    <w:rsid w:val="00B17B94"/>
    <w:rsid w:val="00B207D0"/>
    <w:rsid w:val="00B2119A"/>
    <w:rsid w:val="00B220E6"/>
    <w:rsid w:val="00B223FF"/>
    <w:rsid w:val="00B22AD8"/>
    <w:rsid w:val="00B24C39"/>
    <w:rsid w:val="00B25A26"/>
    <w:rsid w:val="00B25E43"/>
    <w:rsid w:val="00B260FA"/>
    <w:rsid w:val="00B30B79"/>
    <w:rsid w:val="00B3115D"/>
    <w:rsid w:val="00B3138C"/>
    <w:rsid w:val="00B31EFC"/>
    <w:rsid w:val="00B32239"/>
    <w:rsid w:val="00B324BD"/>
    <w:rsid w:val="00B33027"/>
    <w:rsid w:val="00B33076"/>
    <w:rsid w:val="00B35220"/>
    <w:rsid w:val="00B357C3"/>
    <w:rsid w:val="00B35A04"/>
    <w:rsid w:val="00B36CFC"/>
    <w:rsid w:val="00B40C8D"/>
    <w:rsid w:val="00B41CF3"/>
    <w:rsid w:val="00B424C8"/>
    <w:rsid w:val="00B43CCB"/>
    <w:rsid w:val="00B44EC8"/>
    <w:rsid w:val="00B451BA"/>
    <w:rsid w:val="00B45632"/>
    <w:rsid w:val="00B47D45"/>
    <w:rsid w:val="00B50E0F"/>
    <w:rsid w:val="00B511B9"/>
    <w:rsid w:val="00B515CE"/>
    <w:rsid w:val="00B517DE"/>
    <w:rsid w:val="00B52F95"/>
    <w:rsid w:val="00B53B10"/>
    <w:rsid w:val="00B53E7C"/>
    <w:rsid w:val="00B5490A"/>
    <w:rsid w:val="00B549E7"/>
    <w:rsid w:val="00B54EB5"/>
    <w:rsid w:val="00B57447"/>
    <w:rsid w:val="00B574D0"/>
    <w:rsid w:val="00B574DC"/>
    <w:rsid w:val="00B57588"/>
    <w:rsid w:val="00B57759"/>
    <w:rsid w:val="00B61F0C"/>
    <w:rsid w:val="00B63C3D"/>
    <w:rsid w:val="00B65C41"/>
    <w:rsid w:val="00B65E8C"/>
    <w:rsid w:val="00B66978"/>
    <w:rsid w:val="00B67B5C"/>
    <w:rsid w:val="00B67F1A"/>
    <w:rsid w:val="00B7042F"/>
    <w:rsid w:val="00B70572"/>
    <w:rsid w:val="00B72410"/>
    <w:rsid w:val="00B730A8"/>
    <w:rsid w:val="00B733F3"/>
    <w:rsid w:val="00B74B24"/>
    <w:rsid w:val="00B75574"/>
    <w:rsid w:val="00B75768"/>
    <w:rsid w:val="00B759A6"/>
    <w:rsid w:val="00B75D82"/>
    <w:rsid w:val="00B769B5"/>
    <w:rsid w:val="00B77BD9"/>
    <w:rsid w:val="00B77BFC"/>
    <w:rsid w:val="00B80D3A"/>
    <w:rsid w:val="00B81FDA"/>
    <w:rsid w:val="00B82470"/>
    <w:rsid w:val="00B829D3"/>
    <w:rsid w:val="00B8434A"/>
    <w:rsid w:val="00B8782E"/>
    <w:rsid w:val="00B91A17"/>
    <w:rsid w:val="00B9209F"/>
    <w:rsid w:val="00B92C59"/>
    <w:rsid w:val="00B92E49"/>
    <w:rsid w:val="00B93073"/>
    <w:rsid w:val="00B93A3B"/>
    <w:rsid w:val="00B95ACF"/>
    <w:rsid w:val="00B96A34"/>
    <w:rsid w:val="00B96CF9"/>
    <w:rsid w:val="00B96DE2"/>
    <w:rsid w:val="00B9704E"/>
    <w:rsid w:val="00B97C7A"/>
    <w:rsid w:val="00BA08D4"/>
    <w:rsid w:val="00BA1D22"/>
    <w:rsid w:val="00BA2461"/>
    <w:rsid w:val="00BA2745"/>
    <w:rsid w:val="00BA286A"/>
    <w:rsid w:val="00BA658E"/>
    <w:rsid w:val="00BA6B6E"/>
    <w:rsid w:val="00BA7293"/>
    <w:rsid w:val="00BA751F"/>
    <w:rsid w:val="00BA794F"/>
    <w:rsid w:val="00BA7CAD"/>
    <w:rsid w:val="00BB010C"/>
    <w:rsid w:val="00BB17F7"/>
    <w:rsid w:val="00BB5B62"/>
    <w:rsid w:val="00BB7774"/>
    <w:rsid w:val="00BC0A0F"/>
    <w:rsid w:val="00BC0FE8"/>
    <w:rsid w:val="00BC1BDA"/>
    <w:rsid w:val="00BC1E68"/>
    <w:rsid w:val="00BC456C"/>
    <w:rsid w:val="00BC61DF"/>
    <w:rsid w:val="00BC6B0B"/>
    <w:rsid w:val="00BD0BE7"/>
    <w:rsid w:val="00BD0C0F"/>
    <w:rsid w:val="00BD39CA"/>
    <w:rsid w:val="00BD5167"/>
    <w:rsid w:val="00BD6641"/>
    <w:rsid w:val="00BD737E"/>
    <w:rsid w:val="00BE11E8"/>
    <w:rsid w:val="00BE141E"/>
    <w:rsid w:val="00BE176A"/>
    <w:rsid w:val="00BE2B78"/>
    <w:rsid w:val="00BE2DE4"/>
    <w:rsid w:val="00BE3485"/>
    <w:rsid w:val="00BF002F"/>
    <w:rsid w:val="00BF2497"/>
    <w:rsid w:val="00BF457E"/>
    <w:rsid w:val="00BF5127"/>
    <w:rsid w:val="00BF5830"/>
    <w:rsid w:val="00BF5DD2"/>
    <w:rsid w:val="00BF6F6A"/>
    <w:rsid w:val="00BF7219"/>
    <w:rsid w:val="00C01C3C"/>
    <w:rsid w:val="00C01D81"/>
    <w:rsid w:val="00C02135"/>
    <w:rsid w:val="00C021BB"/>
    <w:rsid w:val="00C03049"/>
    <w:rsid w:val="00C04929"/>
    <w:rsid w:val="00C04DFE"/>
    <w:rsid w:val="00C04F5F"/>
    <w:rsid w:val="00C0521A"/>
    <w:rsid w:val="00C05D61"/>
    <w:rsid w:val="00C05FB1"/>
    <w:rsid w:val="00C07F7E"/>
    <w:rsid w:val="00C10972"/>
    <w:rsid w:val="00C14007"/>
    <w:rsid w:val="00C140FE"/>
    <w:rsid w:val="00C14320"/>
    <w:rsid w:val="00C14523"/>
    <w:rsid w:val="00C152F2"/>
    <w:rsid w:val="00C169EF"/>
    <w:rsid w:val="00C17CD9"/>
    <w:rsid w:val="00C20852"/>
    <w:rsid w:val="00C208F2"/>
    <w:rsid w:val="00C20A3C"/>
    <w:rsid w:val="00C20D7D"/>
    <w:rsid w:val="00C20F70"/>
    <w:rsid w:val="00C21642"/>
    <w:rsid w:val="00C223D4"/>
    <w:rsid w:val="00C242C9"/>
    <w:rsid w:val="00C2455F"/>
    <w:rsid w:val="00C253E0"/>
    <w:rsid w:val="00C26602"/>
    <w:rsid w:val="00C3046D"/>
    <w:rsid w:val="00C326E5"/>
    <w:rsid w:val="00C32752"/>
    <w:rsid w:val="00C333CF"/>
    <w:rsid w:val="00C33B45"/>
    <w:rsid w:val="00C33FBC"/>
    <w:rsid w:val="00C34A03"/>
    <w:rsid w:val="00C359A4"/>
    <w:rsid w:val="00C36293"/>
    <w:rsid w:val="00C40A05"/>
    <w:rsid w:val="00C4106E"/>
    <w:rsid w:val="00C43A84"/>
    <w:rsid w:val="00C452E9"/>
    <w:rsid w:val="00C45315"/>
    <w:rsid w:val="00C455C2"/>
    <w:rsid w:val="00C45E2A"/>
    <w:rsid w:val="00C46257"/>
    <w:rsid w:val="00C467EC"/>
    <w:rsid w:val="00C46B5A"/>
    <w:rsid w:val="00C476F6"/>
    <w:rsid w:val="00C504C2"/>
    <w:rsid w:val="00C516E3"/>
    <w:rsid w:val="00C52826"/>
    <w:rsid w:val="00C531BF"/>
    <w:rsid w:val="00C5452D"/>
    <w:rsid w:val="00C55EEF"/>
    <w:rsid w:val="00C563E0"/>
    <w:rsid w:val="00C61E40"/>
    <w:rsid w:val="00C62670"/>
    <w:rsid w:val="00C63B4B"/>
    <w:rsid w:val="00C64551"/>
    <w:rsid w:val="00C64807"/>
    <w:rsid w:val="00C655F1"/>
    <w:rsid w:val="00C71035"/>
    <w:rsid w:val="00C729A0"/>
    <w:rsid w:val="00C739BB"/>
    <w:rsid w:val="00C73ADF"/>
    <w:rsid w:val="00C73E28"/>
    <w:rsid w:val="00C7484A"/>
    <w:rsid w:val="00C75215"/>
    <w:rsid w:val="00C807BF"/>
    <w:rsid w:val="00C80958"/>
    <w:rsid w:val="00C810B6"/>
    <w:rsid w:val="00C816E8"/>
    <w:rsid w:val="00C827BE"/>
    <w:rsid w:val="00C832E9"/>
    <w:rsid w:val="00C838FA"/>
    <w:rsid w:val="00C84896"/>
    <w:rsid w:val="00C871BE"/>
    <w:rsid w:val="00C8766D"/>
    <w:rsid w:val="00C879CB"/>
    <w:rsid w:val="00C87A58"/>
    <w:rsid w:val="00C90517"/>
    <w:rsid w:val="00C907AD"/>
    <w:rsid w:val="00C91A4E"/>
    <w:rsid w:val="00C9305A"/>
    <w:rsid w:val="00C93D24"/>
    <w:rsid w:val="00C94AEA"/>
    <w:rsid w:val="00C96608"/>
    <w:rsid w:val="00C96F13"/>
    <w:rsid w:val="00C97585"/>
    <w:rsid w:val="00CA0041"/>
    <w:rsid w:val="00CA0135"/>
    <w:rsid w:val="00CA35B5"/>
    <w:rsid w:val="00CA3BF9"/>
    <w:rsid w:val="00CA3EC4"/>
    <w:rsid w:val="00CA4090"/>
    <w:rsid w:val="00CA4D6E"/>
    <w:rsid w:val="00CA4EA1"/>
    <w:rsid w:val="00CA586A"/>
    <w:rsid w:val="00CA7D8B"/>
    <w:rsid w:val="00CB09C7"/>
    <w:rsid w:val="00CB124A"/>
    <w:rsid w:val="00CB41F8"/>
    <w:rsid w:val="00CB4C95"/>
    <w:rsid w:val="00CB5B24"/>
    <w:rsid w:val="00CB6371"/>
    <w:rsid w:val="00CB6E3F"/>
    <w:rsid w:val="00CB7EBA"/>
    <w:rsid w:val="00CC2635"/>
    <w:rsid w:val="00CC343D"/>
    <w:rsid w:val="00CC4A25"/>
    <w:rsid w:val="00CC7BC8"/>
    <w:rsid w:val="00CD22AC"/>
    <w:rsid w:val="00CD2322"/>
    <w:rsid w:val="00CD23A2"/>
    <w:rsid w:val="00CD2BD8"/>
    <w:rsid w:val="00CD30A5"/>
    <w:rsid w:val="00CD4B0C"/>
    <w:rsid w:val="00CD4FAE"/>
    <w:rsid w:val="00CD52E2"/>
    <w:rsid w:val="00CD62DA"/>
    <w:rsid w:val="00CD6570"/>
    <w:rsid w:val="00CD7137"/>
    <w:rsid w:val="00CE009D"/>
    <w:rsid w:val="00CE05B8"/>
    <w:rsid w:val="00CE0630"/>
    <w:rsid w:val="00CE1354"/>
    <w:rsid w:val="00CE1782"/>
    <w:rsid w:val="00CE3A12"/>
    <w:rsid w:val="00CE5D74"/>
    <w:rsid w:val="00CE5DBC"/>
    <w:rsid w:val="00CE7C51"/>
    <w:rsid w:val="00CF0783"/>
    <w:rsid w:val="00CF2384"/>
    <w:rsid w:val="00CF2800"/>
    <w:rsid w:val="00CF2C3E"/>
    <w:rsid w:val="00CF2C5B"/>
    <w:rsid w:val="00CF48B7"/>
    <w:rsid w:val="00CF6C1C"/>
    <w:rsid w:val="00CF6C5E"/>
    <w:rsid w:val="00CF6CB1"/>
    <w:rsid w:val="00CF705F"/>
    <w:rsid w:val="00CF7904"/>
    <w:rsid w:val="00D00B01"/>
    <w:rsid w:val="00D00DF8"/>
    <w:rsid w:val="00D02A0C"/>
    <w:rsid w:val="00D03770"/>
    <w:rsid w:val="00D03967"/>
    <w:rsid w:val="00D039FC"/>
    <w:rsid w:val="00D05A92"/>
    <w:rsid w:val="00D07E52"/>
    <w:rsid w:val="00D07E88"/>
    <w:rsid w:val="00D105DD"/>
    <w:rsid w:val="00D14729"/>
    <w:rsid w:val="00D14B5D"/>
    <w:rsid w:val="00D17BE8"/>
    <w:rsid w:val="00D2019A"/>
    <w:rsid w:val="00D22B17"/>
    <w:rsid w:val="00D2325C"/>
    <w:rsid w:val="00D23669"/>
    <w:rsid w:val="00D25D55"/>
    <w:rsid w:val="00D26A52"/>
    <w:rsid w:val="00D308F1"/>
    <w:rsid w:val="00D3254D"/>
    <w:rsid w:val="00D33460"/>
    <w:rsid w:val="00D33864"/>
    <w:rsid w:val="00D357D3"/>
    <w:rsid w:val="00D363F2"/>
    <w:rsid w:val="00D369CD"/>
    <w:rsid w:val="00D3720F"/>
    <w:rsid w:val="00D37254"/>
    <w:rsid w:val="00D406CA"/>
    <w:rsid w:val="00D413D5"/>
    <w:rsid w:val="00D41AD6"/>
    <w:rsid w:val="00D421F1"/>
    <w:rsid w:val="00D42A4B"/>
    <w:rsid w:val="00D43C4D"/>
    <w:rsid w:val="00D44946"/>
    <w:rsid w:val="00D46115"/>
    <w:rsid w:val="00D46732"/>
    <w:rsid w:val="00D50EEF"/>
    <w:rsid w:val="00D5149B"/>
    <w:rsid w:val="00D52B3B"/>
    <w:rsid w:val="00D53374"/>
    <w:rsid w:val="00D537FF"/>
    <w:rsid w:val="00D54ED5"/>
    <w:rsid w:val="00D5616D"/>
    <w:rsid w:val="00D5720C"/>
    <w:rsid w:val="00D57A0D"/>
    <w:rsid w:val="00D57ACC"/>
    <w:rsid w:val="00D62665"/>
    <w:rsid w:val="00D63079"/>
    <w:rsid w:val="00D63592"/>
    <w:rsid w:val="00D6363A"/>
    <w:rsid w:val="00D63AE1"/>
    <w:rsid w:val="00D65047"/>
    <w:rsid w:val="00D67CBF"/>
    <w:rsid w:val="00D71771"/>
    <w:rsid w:val="00D719C2"/>
    <w:rsid w:val="00D720CF"/>
    <w:rsid w:val="00D73583"/>
    <w:rsid w:val="00D73994"/>
    <w:rsid w:val="00D7447E"/>
    <w:rsid w:val="00D750A8"/>
    <w:rsid w:val="00D7597C"/>
    <w:rsid w:val="00D75D70"/>
    <w:rsid w:val="00D76D58"/>
    <w:rsid w:val="00D7742D"/>
    <w:rsid w:val="00D80967"/>
    <w:rsid w:val="00D810A7"/>
    <w:rsid w:val="00D8119B"/>
    <w:rsid w:val="00D821AB"/>
    <w:rsid w:val="00D82671"/>
    <w:rsid w:val="00D848B9"/>
    <w:rsid w:val="00D848E8"/>
    <w:rsid w:val="00D850F7"/>
    <w:rsid w:val="00D8544C"/>
    <w:rsid w:val="00D854FA"/>
    <w:rsid w:val="00D866D5"/>
    <w:rsid w:val="00D86DE9"/>
    <w:rsid w:val="00D87350"/>
    <w:rsid w:val="00D87604"/>
    <w:rsid w:val="00D90297"/>
    <w:rsid w:val="00D90614"/>
    <w:rsid w:val="00D91336"/>
    <w:rsid w:val="00D9551C"/>
    <w:rsid w:val="00D9568B"/>
    <w:rsid w:val="00D95975"/>
    <w:rsid w:val="00D961A0"/>
    <w:rsid w:val="00D969D5"/>
    <w:rsid w:val="00D96B66"/>
    <w:rsid w:val="00D96C2D"/>
    <w:rsid w:val="00D978F3"/>
    <w:rsid w:val="00D97BCA"/>
    <w:rsid w:val="00DA0C35"/>
    <w:rsid w:val="00DA0C3A"/>
    <w:rsid w:val="00DA2024"/>
    <w:rsid w:val="00DA21F4"/>
    <w:rsid w:val="00DA2B01"/>
    <w:rsid w:val="00DA3021"/>
    <w:rsid w:val="00DA3104"/>
    <w:rsid w:val="00DA51EC"/>
    <w:rsid w:val="00DA568A"/>
    <w:rsid w:val="00DA6000"/>
    <w:rsid w:val="00DA6155"/>
    <w:rsid w:val="00DA6C89"/>
    <w:rsid w:val="00DA717A"/>
    <w:rsid w:val="00DB0C37"/>
    <w:rsid w:val="00DB1FA9"/>
    <w:rsid w:val="00DB4445"/>
    <w:rsid w:val="00DB44B7"/>
    <w:rsid w:val="00DB671E"/>
    <w:rsid w:val="00DB6C0F"/>
    <w:rsid w:val="00DB71A9"/>
    <w:rsid w:val="00DB7BA4"/>
    <w:rsid w:val="00DB7E41"/>
    <w:rsid w:val="00DC0751"/>
    <w:rsid w:val="00DC0BC5"/>
    <w:rsid w:val="00DC19FE"/>
    <w:rsid w:val="00DC3A90"/>
    <w:rsid w:val="00DC402E"/>
    <w:rsid w:val="00DC49B1"/>
    <w:rsid w:val="00DC5210"/>
    <w:rsid w:val="00DC5A17"/>
    <w:rsid w:val="00DC5AF4"/>
    <w:rsid w:val="00DC5E06"/>
    <w:rsid w:val="00DC7F9B"/>
    <w:rsid w:val="00DD051C"/>
    <w:rsid w:val="00DD08C3"/>
    <w:rsid w:val="00DD1F1B"/>
    <w:rsid w:val="00DD30EA"/>
    <w:rsid w:val="00DD35CE"/>
    <w:rsid w:val="00DD35DD"/>
    <w:rsid w:val="00DD3AC5"/>
    <w:rsid w:val="00DD49D9"/>
    <w:rsid w:val="00DD6213"/>
    <w:rsid w:val="00DD72BD"/>
    <w:rsid w:val="00DD73E6"/>
    <w:rsid w:val="00DD7BC0"/>
    <w:rsid w:val="00DE085D"/>
    <w:rsid w:val="00DE13DB"/>
    <w:rsid w:val="00DE2B7C"/>
    <w:rsid w:val="00DE38A6"/>
    <w:rsid w:val="00DE48A8"/>
    <w:rsid w:val="00DE48CF"/>
    <w:rsid w:val="00DE4F9E"/>
    <w:rsid w:val="00DE577B"/>
    <w:rsid w:val="00DE7088"/>
    <w:rsid w:val="00DE7B80"/>
    <w:rsid w:val="00DF0251"/>
    <w:rsid w:val="00DF1D25"/>
    <w:rsid w:val="00DF2216"/>
    <w:rsid w:val="00DF32A5"/>
    <w:rsid w:val="00DF38C1"/>
    <w:rsid w:val="00DF41BC"/>
    <w:rsid w:val="00DF5CFA"/>
    <w:rsid w:val="00DF72ED"/>
    <w:rsid w:val="00E00DC5"/>
    <w:rsid w:val="00E018EF"/>
    <w:rsid w:val="00E01A7A"/>
    <w:rsid w:val="00E023DE"/>
    <w:rsid w:val="00E04A89"/>
    <w:rsid w:val="00E04E84"/>
    <w:rsid w:val="00E0726B"/>
    <w:rsid w:val="00E075E6"/>
    <w:rsid w:val="00E07BFE"/>
    <w:rsid w:val="00E10909"/>
    <w:rsid w:val="00E10B65"/>
    <w:rsid w:val="00E117A9"/>
    <w:rsid w:val="00E11E19"/>
    <w:rsid w:val="00E122F1"/>
    <w:rsid w:val="00E13D7C"/>
    <w:rsid w:val="00E14218"/>
    <w:rsid w:val="00E144CB"/>
    <w:rsid w:val="00E147E5"/>
    <w:rsid w:val="00E16231"/>
    <w:rsid w:val="00E16A43"/>
    <w:rsid w:val="00E2094D"/>
    <w:rsid w:val="00E20FE8"/>
    <w:rsid w:val="00E240E8"/>
    <w:rsid w:val="00E2475D"/>
    <w:rsid w:val="00E251A0"/>
    <w:rsid w:val="00E279E0"/>
    <w:rsid w:val="00E30CC6"/>
    <w:rsid w:val="00E30D76"/>
    <w:rsid w:val="00E30FF7"/>
    <w:rsid w:val="00E3197D"/>
    <w:rsid w:val="00E31FA0"/>
    <w:rsid w:val="00E32C62"/>
    <w:rsid w:val="00E33AB9"/>
    <w:rsid w:val="00E3488A"/>
    <w:rsid w:val="00E35903"/>
    <w:rsid w:val="00E366F8"/>
    <w:rsid w:val="00E36875"/>
    <w:rsid w:val="00E374C0"/>
    <w:rsid w:val="00E40655"/>
    <w:rsid w:val="00E425C7"/>
    <w:rsid w:val="00E426EE"/>
    <w:rsid w:val="00E42723"/>
    <w:rsid w:val="00E42D37"/>
    <w:rsid w:val="00E42EDE"/>
    <w:rsid w:val="00E434AD"/>
    <w:rsid w:val="00E436F2"/>
    <w:rsid w:val="00E437BB"/>
    <w:rsid w:val="00E466DC"/>
    <w:rsid w:val="00E50186"/>
    <w:rsid w:val="00E50736"/>
    <w:rsid w:val="00E5315E"/>
    <w:rsid w:val="00E53C43"/>
    <w:rsid w:val="00E54C6B"/>
    <w:rsid w:val="00E54F94"/>
    <w:rsid w:val="00E55063"/>
    <w:rsid w:val="00E57660"/>
    <w:rsid w:val="00E57F7F"/>
    <w:rsid w:val="00E606D9"/>
    <w:rsid w:val="00E649B8"/>
    <w:rsid w:val="00E64F0C"/>
    <w:rsid w:val="00E66CDC"/>
    <w:rsid w:val="00E67CCE"/>
    <w:rsid w:val="00E67DEA"/>
    <w:rsid w:val="00E7003E"/>
    <w:rsid w:val="00E711FA"/>
    <w:rsid w:val="00E7141B"/>
    <w:rsid w:val="00E72CB8"/>
    <w:rsid w:val="00E73202"/>
    <w:rsid w:val="00E743B1"/>
    <w:rsid w:val="00E74A74"/>
    <w:rsid w:val="00E74AC3"/>
    <w:rsid w:val="00E76684"/>
    <w:rsid w:val="00E803DF"/>
    <w:rsid w:val="00E80BD2"/>
    <w:rsid w:val="00E83BC8"/>
    <w:rsid w:val="00E850CD"/>
    <w:rsid w:val="00E93D60"/>
    <w:rsid w:val="00E93D76"/>
    <w:rsid w:val="00E94825"/>
    <w:rsid w:val="00E95099"/>
    <w:rsid w:val="00E9630B"/>
    <w:rsid w:val="00E96FF4"/>
    <w:rsid w:val="00E979A9"/>
    <w:rsid w:val="00EA0DFD"/>
    <w:rsid w:val="00EA16CA"/>
    <w:rsid w:val="00EA1859"/>
    <w:rsid w:val="00EA43A1"/>
    <w:rsid w:val="00EA4FA0"/>
    <w:rsid w:val="00EA5167"/>
    <w:rsid w:val="00EA52DD"/>
    <w:rsid w:val="00EA753B"/>
    <w:rsid w:val="00EB02C3"/>
    <w:rsid w:val="00EB0572"/>
    <w:rsid w:val="00EB1075"/>
    <w:rsid w:val="00EB286D"/>
    <w:rsid w:val="00EB30F7"/>
    <w:rsid w:val="00EB54B1"/>
    <w:rsid w:val="00EB5F99"/>
    <w:rsid w:val="00EB7EE3"/>
    <w:rsid w:val="00EC0636"/>
    <w:rsid w:val="00EC0A63"/>
    <w:rsid w:val="00EC1051"/>
    <w:rsid w:val="00EC14FD"/>
    <w:rsid w:val="00EC2831"/>
    <w:rsid w:val="00EC5BFD"/>
    <w:rsid w:val="00EC5F08"/>
    <w:rsid w:val="00EC6C9C"/>
    <w:rsid w:val="00EC77DC"/>
    <w:rsid w:val="00EC79CE"/>
    <w:rsid w:val="00EC7A51"/>
    <w:rsid w:val="00ED0420"/>
    <w:rsid w:val="00ED2BD9"/>
    <w:rsid w:val="00ED374F"/>
    <w:rsid w:val="00ED5145"/>
    <w:rsid w:val="00ED5F76"/>
    <w:rsid w:val="00ED7146"/>
    <w:rsid w:val="00ED7AEA"/>
    <w:rsid w:val="00EE0274"/>
    <w:rsid w:val="00EE0B28"/>
    <w:rsid w:val="00EE0DE1"/>
    <w:rsid w:val="00EE21F7"/>
    <w:rsid w:val="00EE358A"/>
    <w:rsid w:val="00EE45F5"/>
    <w:rsid w:val="00EE5832"/>
    <w:rsid w:val="00EE7387"/>
    <w:rsid w:val="00EF094A"/>
    <w:rsid w:val="00EF1074"/>
    <w:rsid w:val="00EF4858"/>
    <w:rsid w:val="00EF5BAB"/>
    <w:rsid w:val="00EF674C"/>
    <w:rsid w:val="00EF6E17"/>
    <w:rsid w:val="00EF7830"/>
    <w:rsid w:val="00F00881"/>
    <w:rsid w:val="00F00E0C"/>
    <w:rsid w:val="00F01A39"/>
    <w:rsid w:val="00F0285C"/>
    <w:rsid w:val="00F02EFA"/>
    <w:rsid w:val="00F038DB"/>
    <w:rsid w:val="00F046BD"/>
    <w:rsid w:val="00F05156"/>
    <w:rsid w:val="00F054D3"/>
    <w:rsid w:val="00F0595A"/>
    <w:rsid w:val="00F06A2B"/>
    <w:rsid w:val="00F11C2E"/>
    <w:rsid w:val="00F12116"/>
    <w:rsid w:val="00F1444A"/>
    <w:rsid w:val="00F15078"/>
    <w:rsid w:val="00F15A1F"/>
    <w:rsid w:val="00F15F48"/>
    <w:rsid w:val="00F16CC6"/>
    <w:rsid w:val="00F204F6"/>
    <w:rsid w:val="00F205AD"/>
    <w:rsid w:val="00F20F99"/>
    <w:rsid w:val="00F2338E"/>
    <w:rsid w:val="00F23F38"/>
    <w:rsid w:val="00F25CEA"/>
    <w:rsid w:val="00F26847"/>
    <w:rsid w:val="00F26F48"/>
    <w:rsid w:val="00F30C24"/>
    <w:rsid w:val="00F30D8C"/>
    <w:rsid w:val="00F31DF2"/>
    <w:rsid w:val="00F33AF3"/>
    <w:rsid w:val="00F33C8B"/>
    <w:rsid w:val="00F348C0"/>
    <w:rsid w:val="00F3548F"/>
    <w:rsid w:val="00F36411"/>
    <w:rsid w:val="00F368A5"/>
    <w:rsid w:val="00F3713F"/>
    <w:rsid w:val="00F37792"/>
    <w:rsid w:val="00F37B17"/>
    <w:rsid w:val="00F4003E"/>
    <w:rsid w:val="00F40139"/>
    <w:rsid w:val="00F41362"/>
    <w:rsid w:val="00F415BE"/>
    <w:rsid w:val="00F41DD1"/>
    <w:rsid w:val="00F42186"/>
    <w:rsid w:val="00F42296"/>
    <w:rsid w:val="00F4369A"/>
    <w:rsid w:val="00F43CD9"/>
    <w:rsid w:val="00F43ECF"/>
    <w:rsid w:val="00F44826"/>
    <w:rsid w:val="00F45088"/>
    <w:rsid w:val="00F459CA"/>
    <w:rsid w:val="00F45ED7"/>
    <w:rsid w:val="00F4723A"/>
    <w:rsid w:val="00F47B39"/>
    <w:rsid w:val="00F50C9F"/>
    <w:rsid w:val="00F50DBD"/>
    <w:rsid w:val="00F51ACB"/>
    <w:rsid w:val="00F51C2F"/>
    <w:rsid w:val="00F51E0C"/>
    <w:rsid w:val="00F53135"/>
    <w:rsid w:val="00F53733"/>
    <w:rsid w:val="00F53D6E"/>
    <w:rsid w:val="00F541AA"/>
    <w:rsid w:val="00F56BCF"/>
    <w:rsid w:val="00F56DFB"/>
    <w:rsid w:val="00F61510"/>
    <w:rsid w:val="00F62F02"/>
    <w:rsid w:val="00F643D9"/>
    <w:rsid w:val="00F64724"/>
    <w:rsid w:val="00F64ADE"/>
    <w:rsid w:val="00F64B1E"/>
    <w:rsid w:val="00F652AB"/>
    <w:rsid w:val="00F678CE"/>
    <w:rsid w:val="00F713B4"/>
    <w:rsid w:val="00F71653"/>
    <w:rsid w:val="00F72724"/>
    <w:rsid w:val="00F727A3"/>
    <w:rsid w:val="00F72CAE"/>
    <w:rsid w:val="00F74D0C"/>
    <w:rsid w:val="00F74D9E"/>
    <w:rsid w:val="00F74E16"/>
    <w:rsid w:val="00F74F83"/>
    <w:rsid w:val="00F75CE5"/>
    <w:rsid w:val="00F761F1"/>
    <w:rsid w:val="00F76568"/>
    <w:rsid w:val="00F773DE"/>
    <w:rsid w:val="00F80A1D"/>
    <w:rsid w:val="00F81405"/>
    <w:rsid w:val="00F82431"/>
    <w:rsid w:val="00F826D7"/>
    <w:rsid w:val="00F82CE6"/>
    <w:rsid w:val="00F833A1"/>
    <w:rsid w:val="00F840A1"/>
    <w:rsid w:val="00F84D73"/>
    <w:rsid w:val="00F852B2"/>
    <w:rsid w:val="00F854F2"/>
    <w:rsid w:val="00F857AB"/>
    <w:rsid w:val="00F87CCC"/>
    <w:rsid w:val="00F9048F"/>
    <w:rsid w:val="00F907C7"/>
    <w:rsid w:val="00F90D41"/>
    <w:rsid w:val="00F913D6"/>
    <w:rsid w:val="00F9150B"/>
    <w:rsid w:val="00F916E2"/>
    <w:rsid w:val="00F91799"/>
    <w:rsid w:val="00F91C61"/>
    <w:rsid w:val="00F942A9"/>
    <w:rsid w:val="00F9443D"/>
    <w:rsid w:val="00F977E7"/>
    <w:rsid w:val="00FA0912"/>
    <w:rsid w:val="00FA1063"/>
    <w:rsid w:val="00FA18D3"/>
    <w:rsid w:val="00FA50F0"/>
    <w:rsid w:val="00FA5F2F"/>
    <w:rsid w:val="00FA6F2C"/>
    <w:rsid w:val="00FA70C6"/>
    <w:rsid w:val="00FB0091"/>
    <w:rsid w:val="00FB0779"/>
    <w:rsid w:val="00FB2336"/>
    <w:rsid w:val="00FB23AC"/>
    <w:rsid w:val="00FB32BE"/>
    <w:rsid w:val="00FB39EB"/>
    <w:rsid w:val="00FB3A13"/>
    <w:rsid w:val="00FB3CC2"/>
    <w:rsid w:val="00FB3E09"/>
    <w:rsid w:val="00FB4D9E"/>
    <w:rsid w:val="00FB6B57"/>
    <w:rsid w:val="00FC028A"/>
    <w:rsid w:val="00FC10C2"/>
    <w:rsid w:val="00FC1D22"/>
    <w:rsid w:val="00FC34D7"/>
    <w:rsid w:val="00FC398E"/>
    <w:rsid w:val="00FC3D4F"/>
    <w:rsid w:val="00FC4072"/>
    <w:rsid w:val="00FC7E0C"/>
    <w:rsid w:val="00FD21A5"/>
    <w:rsid w:val="00FD4386"/>
    <w:rsid w:val="00FD5B1D"/>
    <w:rsid w:val="00FE028D"/>
    <w:rsid w:val="00FE0C00"/>
    <w:rsid w:val="00FE190A"/>
    <w:rsid w:val="00FE1ED0"/>
    <w:rsid w:val="00FE2726"/>
    <w:rsid w:val="00FE31BB"/>
    <w:rsid w:val="00FE5031"/>
    <w:rsid w:val="00FE597F"/>
    <w:rsid w:val="00FE71D9"/>
    <w:rsid w:val="00FE7263"/>
    <w:rsid w:val="00FE727B"/>
    <w:rsid w:val="00FF05EE"/>
    <w:rsid w:val="00FF1634"/>
    <w:rsid w:val="00FF192F"/>
    <w:rsid w:val="00FF2B38"/>
    <w:rsid w:val="00FF5E21"/>
    <w:rsid w:val="00FF6430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2016-02-28T13:48:00Z</cp:lastPrinted>
  <dcterms:created xsi:type="dcterms:W3CDTF">2016-02-28T12:16:00Z</dcterms:created>
  <dcterms:modified xsi:type="dcterms:W3CDTF">2016-02-28T13:53:00Z</dcterms:modified>
</cp:coreProperties>
</file>